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8196A" w14:textId="4CDCB4BD" w:rsidR="00022C68" w:rsidRDefault="00685D61">
      <w:r>
        <w:t xml:space="preserve"> </w:t>
      </w:r>
    </w:p>
    <w:tbl>
      <w:tblPr>
        <w:tblpPr w:leftFromText="141" w:rightFromText="141" w:horzAnchor="margin" w:tblpY="-1845"/>
        <w:tblW w:w="561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712"/>
        <w:gridCol w:w="1554"/>
        <w:gridCol w:w="3436"/>
        <w:gridCol w:w="1323"/>
        <w:gridCol w:w="1521"/>
      </w:tblGrid>
      <w:tr w:rsidR="00476A37" w:rsidRPr="006545B6" w14:paraId="05694EA8" w14:textId="77777777" w:rsidTr="00022C68">
        <w:trPr>
          <w:cantSplit/>
          <w:trHeight w:val="252"/>
        </w:trPr>
        <w:tc>
          <w:tcPr>
            <w:tcW w:w="2712" w:type="dxa"/>
            <w:vMerge w:val="restart"/>
            <w:vAlign w:val="center"/>
          </w:tcPr>
          <w:p w14:paraId="784383BF" w14:textId="77777777" w:rsidR="00476A37" w:rsidRPr="006545B6" w:rsidRDefault="00476A37" w:rsidP="00476A37">
            <w:pPr>
              <w:jc w:val="center"/>
            </w:pPr>
          </w:p>
        </w:tc>
        <w:tc>
          <w:tcPr>
            <w:tcW w:w="1554" w:type="dxa"/>
            <w:shd w:val="clear" w:color="auto" w:fill="FFFFFF"/>
            <w:vAlign w:val="center"/>
          </w:tcPr>
          <w:p w14:paraId="512236E3" w14:textId="77777777" w:rsidR="00476A37" w:rsidRPr="00476A37" w:rsidRDefault="00476A37" w:rsidP="00476A37">
            <w:pPr>
              <w:pStyle w:val="Encabezado"/>
              <w:tabs>
                <w:tab w:val="left" w:pos="497"/>
                <w:tab w:val="left" w:pos="1490"/>
              </w:tabs>
              <w:jc w:val="center"/>
              <w:rPr>
                <w:rFonts w:ascii="Calibri CUERPO" w:hAnsi="Calibri CUERPO" w:cs="Arial"/>
                <w:b/>
              </w:rPr>
            </w:pPr>
            <w:r w:rsidRPr="00476A37">
              <w:rPr>
                <w:rFonts w:ascii="Calibri CUERPO" w:hAnsi="Calibri CUERPO" w:cs="Arial"/>
                <w:b/>
              </w:rPr>
              <w:t>PROCESO</w:t>
            </w:r>
          </w:p>
        </w:tc>
        <w:tc>
          <w:tcPr>
            <w:tcW w:w="3436" w:type="dxa"/>
            <w:shd w:val="clear" w:color="auto" w:fill="FFFFFF"/>
            <w:vAlign w:val="center"/>
          </w:tcPr>
          <w:p w14:paraId="28A09016" w14:textId="77777777" w:rsidR="00476A37" w:rsidRPr="00476A37" w:rsidRDefault="00476A37" w:rsidP="00476A37">
            <w:pPr>
              <w:pStyle w:val="Encabezado"/>
              <w:tabs>
                <w:tab w:val="left" w:pos="497"/>
                <w:tab w:val="left" w:pos="1490"/>
              </w:tabs>
              <w:jc w:val="center"/>
              <w:rPr>
                <w:rFonts w:ascii="Calibri CUERPO" w:hAnsi="Calibri CUERPO" w:cs="Arial"/>
                <w:b/>
                <w:color w:val="808080"/>
              </w:rPr>
            </w:pPr>
            <w:r w:rsidRPr="00476A37">
              <w:rPr>
                <w:rFonts w:ascii="Calibri CUERPO" w:hAnsi="Calibri CUERPO" w:cs="Arial"/>
                <w:b/>
              </w:rPr>
              <w:t>CONTROL Y EVALUACIÓN DE LA GESTIÓN</w:t>
            </w:r>
          </w:p>
        </w:tc>
        <w:tc>
          <w:tcPr>
            <w:tcW w:w="1323" w:type="dxa"/>
            <w:shd w:val="clear" w:color="auto" w:fill="FFFFFF"/>
            <w:vAlign w:val="center"/>
          </w:tcPr>
          <w:p w14:paraId="32C46BDE" w14:textId="77777777" w:rsidR="00476A37" w:rsidRPr="00476A37" w:rsidRDefault="00476A37" w:rsidP="00476A37">
            <w:pPr>
              <w:pStyle w:val="Encabezado"/>
              <w:jc w:val="center"/>
              <w:rPr>
                <w:rFonts w:ascii="Calibri CUERPO" w:hAnsi="Calibri CUERPO" w:cs="Arial"/>
                <w:b/>
              </w:rPr>
            </w:pPr>
            <w:r w:rsidRPr="00476A37">
              <w:rPr>
                <w:rFonts w:ascii="Calibri CUERPO" w:hAnsi="Calibri CUERPO" w:cs="Arial"/>
                <w:b/>
              </w:rPr>
              <w:t>VERSIÓN</w:t>
            </w:r>
          </w:p>
        </w:tc>
        <w:tc>
          <w:tcPr>
            <w:tcW w:w="1521" w:type="dxa"/>
            <w:shd w:val="clear" w:color="auto" w:fill="FFFFFF"/>
            <w:vAlign w:val="center"/>
          </w:tcPr>
          <w:p w14:paraId="346AEF41" w14:textId="77777777" w:rsidR="00476A37" w:rsidRPr="00476A37" w:rsidRDefault="00476A37" w:rsidP="00476A37">
            <w:pPr>
              <w:pStyle w:val="Encabezado"/>
              <w:jc w:val="center"/>
              <w:rPr>
                <w:rFonts w:ascii="Calibri CUERPO" w:hAnsi="Calibri CUERPO" w:cs="Arial"/>
                <w:b/>
              </w:rPr>
            </w:pPr>
            <w:r w:rsidRPr="00476A37">
              <w:rPr>
                <w:rFonts w:ascii="Calibri CUERPO" w:hAnsi="Calibri CUERPO" w:cs="Arial"/>
                <w:b/>
              </w:rPr>
              <w:t>1</w:t>
            </w:r>
          </w:p>
        </w:tc>
      </w:tr>
      <w:tr w:rsidR="00476A37" w:rsidRPr="006545B6" w14:paraId="38CE3445" w14:textId="77777777" w:rsidTr="00022C68">
        <w:trPr>
          <w:cantSplit/>
          <w:trHeight w:val="84"/>
        </w:trPr>
        <w:tc>
          <w:tcPr>
            <w:tcW w:w="2712" w:type="dxa"/>
            <w:vMerge/>
          </w:tcPr>
          <w:p w14:paraId="33FB45CB" w14:textId="77777777" w:rsidR="00476A37" w:rsidRPr="006545B6" w:rsidRDefault="00476A37" w:rsidP="00476A37">
            <w:pPr>
              <w:jc w:val="both"/>
            </w:pPr>
          </w:p>
        </w:tc>
        <w:tc>
          <w:tcPr>
            <w:tcW w:w="1554" w:type="dxa"/>
            <w:vMerge w:val="restart"/>
            <w:shd w:val="clear" w:color="auto" w:fill="FFFFFF"/>
            <w:vAlign w:val="center"/>
          </w:tcPr>
          <w:p w14:paraId="49B15084" w14:textId="77777777" w:rsidR="00476A37" w:rsidRPr="00476A37" w:rsidRDefault="00476A37" w:rsidP="00476A37">
            <w:pPr>
              <w:jc w:val="center"/>
              <w:rPr>
                <w:rFonts w:ascii="Calibri CUERPO" w:hAnsi="Calibri CUERPO" w:cs="Arial"/>
                <w:b/>
              </w:rPr>
            </w:pPr>
            <w:r w:rsidRPr="00476A37">
              <w:rPr>
                <w:rFonts w:ascii="Calibri CUERPO" w:hAnsi="Calibri CUERPO" w:cs="Arial"/>
                <w:b/>
              </w:rPr>
              <w:t>FORMATO</w:t>
            </w:r>
          </w:p>
        </w:tc>
        <w:tc>
          <w:tcPr>
            <w:tcW w:w="3436" w:type="dxa"/>
            <w:vMerge w:val="restart"/>
            <w:shd w:val="clear" w:color="auto" w:fill="FFFFFF"/>
            <w:vAlign w:val="center"/>
          </w:tcPr>
          <w:p w14:paraId="326AB4A4" w14:textId="77777777" w:rsidR="00476A37" w:rsidRPr="00476A37" w:rsidRDefault="00476A37" w:rsidP="00476A37">
            <w:pPr>
              <w:jc w:val="center"/>
              <w:rPr>
                <w:rFonts w:ascii="Calibri CUERPO" w:hAnsi="Calibri CUERPO" w:cs="Arial"/>
                <w:b/>
              </w:rPr>
            </w:pPr>
            <w:r w:rsidRPr="00476A37">
              <w:rPr>
                <w:rFonts w:ascii="Calibri CUERPO" w:hAnsi="Calibri CUERPO" w:cs="Arial"/>
                <w:b/>
              </w:rPr>
              <w:t xml:space="preserve">INFORME DE AUDITORÍA INDEPENDIENTE DE CONTROL INTERNO </w:t>
            </w:r>
          </w:p>
        </w:tc>
        <w:tc>
          <w:tcPr>
            <w:tcW w:w="1323" w:type="dxa"/>
            <w:shd w:val="clear" w:color="auto" w:fill="FFFFFF"/>
            <w:vAlign w:val="center"/>
          </w:tcPr>
          <w:p w14:paraId="42A0C581" w14:textId="77777777" w:rsidR="00476A37" w:rsidRPr="00476A37" w:rsidRDefault="00476A37" w:rsidP="00476A37">
            <w:pPr>
              <w:pStyle w:val="Encabezado"/>
              <w:jc w:val="center"/>
              <w:rPr>
                <w:rFonts w:ascii="Calibri CUERPO" w:hAnsi="Calibri CUERPO" w:cs="Arial"/>
                <w:b/>
                <w:snapToGrid w:val="0"/>
              </w:rPr>
            </w:pPr>
            <w:r w:rsidRPr="00476A37">
              <w:rPr>
                <w:rFonts w:ascii="Calibri CUERPO" w:hAnsi="Calibri CUERPO" w:cs="Arial"/>
                <w:b/>
                <w:snapToGrid w:val="0"/>
              </w:rPr>
              <w:t>CÓDIGO</w:t>
            </w:r>
          </w:p>
        </w:tc>
        <w:tc>
          <w:tcPr>
            <w:tcW w:w="1521" w:type="dxa"/>
            <w:shd w:val="clear" w:color="auto" w:fill="FFFFFF"/>
            <w:vAlign w:val="center"/>
          </w:tcPr>
          <w:p w14:paraId="2CC5BC1B" w14:textId="77777777" w:rsidR="00476A37" w:rsidRPr="00476A37" w:rsidRDefault="00476A37" w:rsidP="00476A37">
            <w:pPr>
              <w:jc w:val="center"/>
              <w:rPr>
                <w:rFonts w:ascii="Calibri CUERPO" w:hAnsi="Calibri CUERPO" w:cs="Arial"/>
              </w:rPr>
            </w:pPr>
            <w:r w:rsidRPr="00476A37">
              <w:rPr>
                <w:rFonts w:ascii="Calibri CUERPO" w:hAnsi="Calibri CUERPO" w:cs="Arial"/>
                <w:b/>
                <w:bCs/>
                <w:snapToGrid w:val="0"/>
              </w:rPr>
              <w:t>EV-CE-FR-02</w:t>
            </w:r>
          </w:p>
        </w:tc>
      </w:tr>
      <w:tr w:rsidR="00476A37" w:rsidRPr="006545B6" w14:paraId="276106F0" w14:textId="77777777" w:rsidTr="00022C68">
        <w:trPr>
          <w:cantSplit/>
          <w:trHeight w:val="376"/>
        </w:trPr>
        <w:tc>
          <w:tcPr>
            <w:tcW w:w="2712" w:type="dxa"/>
            <w:vMerge/>
          </w:tcPr>
          <w:p w14:paraId="59B81A73" w14:textId="77777777" w:rsidR="00476A37" w:rsidRPr="006545B6" w:rsidRDefault="00476A37" w:rsidP="00476A37">
            <w:pPr>
              <w:jc w:val="both"/>
            </w:pPr>
          </w:p>
        </w:tc>
        <w:tc>
          <w:tcPr>
            <w:tcW w:w="1554" w:type="dxa"/>
            <w:vMerge/>
            <w:shd w:val="clear" w:color="auto" w:fill="FFFFFF"/>
          </w:tcPr>
          <w:p w14:paraId="06DB9063" w14:textId="77777777" w:rsidR="00476A37" w:rsidRPr="00476A37" w:rsidRDefault="00476A37" w:rsidP="00476A37">
            <w:pPr>
              <w:jc w:val="center"/>
              <w:rPr>
                <w:rFonts w:ascii="Calibri CUERPO" w:hAnsi="Calibri CUERPO" w:cs="Arial"/>
                <w:b/>
              </w:rPr>
            </w:pPr>
          </w:p>
        </w:tc>
        <w:tc>
          <w:tcPr>
            <w:tcW w:w="3436" w:type="dxa"/>
            <w:vMerge/>
            <w:shd w:val="clear" w:color="auto" w:fill="FFFFFF"/>
          </w:tcPr>
          <w:p w14:paraId="303EDAF1" w14:textId="77777777" w:rsidR="00476A37" w:rsidRPr="00476A37" w:rsidRDefault="00476A37" w:rsidP="00476A37">
            <w:pPr>
              <w:pStyle w:val="Encabezado"/>
              <w:tabs>
                <w:tab w:val="left" w:pos="497"/>
                <w:tab w:val="left" w:pos="1490"/>
              </w:tabs>
              <w:jc w:val="center"/>
              <w:rPr>
                <w:rFonts w:ascii="Calibri CUERPO" w:hAnsi="Calibri CUERPO" w:cs="Arial"/>
              </w:rPr>
            </w:pPr>
          </w:p>
        </w:tc>
        <w:tc>
          <w:tcPr>
            <w:tcW w:w="1323" w:type="dxa"/>
            <w:shd w:val="clear" w:color="auto" w:fill="FFFFFF"/>
            <w:vAlign w:val="center"/>
          </w:tcPr>
          <w:p w14:paraId="76621322" w14:textId="77777777" w:rsidR="00476A37" w:rsidRPr="00476A37" w:rsidRDefault="00476A37" w:rsidP="00476A37">
            <w:pPr>
              <w:pStyle w:val="Encabezado"/>
              <w:jc w:val="center"/>
              <w:rPr>
                <w:rFonts w:ascii="Calibri CUERPO" w:hAnsi="Calibri CUERPO" w:cs="Arial"/>
                <w:b/>
              </w:rPr>
            </w:pPr>
            <w:r w:rsidRPr="00476A37">
              <w:rPr>
                <w:rFonts w:ascii="Calibri CUERPO" w:hAnsi="Calibri CUERPO" w:cs="Arial"/>
                <w:b/>
              </w:rPr>
              <w:t>FECHA DE VIGENCIA</w:t>
            </w:r>
          </w:p>
        </w:tc>
        <w:tc>
          <w:tcPr>
            <w:tcW w:w="1521" w:type="dxa"/>
            <w:shd w:val="clear" w:color="auto" w:fill="FFFFFF"/>
            <w:vAlign w:val="center"/>
          </w:tcPr>
          <w:p w14:paraId="2B84F969" w14:textId="77777777" w:rsidR="00476A37" w:rsidRPr="00476A37" w:rsidRDefault="00476A37" w:rsidP="00476A37">
            <w:pPr>
              <w:pStyle w:val="Encabezado"/>
              <w:jc w:val="center"/>
              <w:rPr>
                <w:rFonts w:ascii="Calibri CUERPO" w:hAnsi="Calibri CUERPO" w:cs="Arial"/>
                <w:b/>
              </w:rPr>
            </w:pPr>
            <w:r w:rsidRPr="00476A37">
              <w:rPr>
                <w:rFonts w:ascii="Calibri CUERPO" w:hAnsi="Calibri CUERPO" w:cs="Arial"/>
                <w:b/>
              </w:rPr>
              <w:t>11/05/2023</w:t>
            </w:r>
          </w:p>
        </w:tc>
      </w:tr>
    </w:tbl>
    <w:tbl>
      <w:tblPr>
        <w:tblW w:w="5432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0206"/>
      </w:tblGrid>
      <w:tr w:rsidR="00476A37" w:rsidRPr="00476A37" w14:paraId="4ED4614C" w14:textId="77777777" w:rsidTr="00476A37">
        <w:trPr>
          <w:cantSplit/>
          <w:trHeight w:val="841"/>
        </w:trPr>
        <w:tc>
          <w:tcPr>
            <w:tcW w:w="5000" w:type="pct"/>
          </w:tcPr>
          <w:p w14:paraId="1E2D8616" w14:textId="77777777" w:rsidR="00476A37" w:rsidRPr="00476A37" w:rsidRDefault="00476A37" w:rsidP="00CE1DDF">
            <w:pPr>
              <w:rPr>
                <w:rFonts w:ascii="Calibri CUERPO" w:hAnsi="Calibri CUERPO" w:cs="Calibri"/>
                <w:b/>
              </w:rPr>
            </w:pPr>
          </w:p>
          <w:p w14:paraId="1C42EEEB" w14:textId="53293223" w:rsidR="00476A37" w:rsidRPr="00476A37" w:rsidRDefault="00476A37" w:rsidP="00476A37">
            <w:pPr>
              <w:rPr>
                <w:rFonts w:ascii="Calibri CUERPO" w:hAnsi="Calibri CUERPO" w:cs="Calibri"/>
              </w:rPr>
            </w:pPr>
            <w:r w:rsidRPr="00476A37">
              <w:rPr>
                <w:rFonts w:ascii="Calibri CUERPO" w:hAnsi="Calibri CUERPO" w:cs="Calibri"/>
                <w:b/>
              </w:rPr>
              <w:t xml:space="preserve">Fecha Programada de la Auditoría:  </w:t>
            </w:r>
            <w:r w:rsidRPr="00476A37">
              <w:rPr>
                <w:rFonts w:ascii="Calibri CUERPO" w:hAnsi="Calibri CUERPO" w:cs="Calibri"/>
              </w:rPr>
              <w:t>Del 02/09/2024 al 06/09/2024</w:t>
            </w:r>
          </w:p>
        </w:tc>
      </w:tr>
      <w:tr w:rsidR="00476A37" w:rsidRPr="00476A37" w14:paraId="6DFC8B56" w14:textId="77777777" w:rsidTr="00476A37">
        <w:trPr>
          <w:trHeight w:val="684"/>
        </w:trPr>
        <w:tc>
          <w:tcPr>
            <w:tcW w:w="5000" w:type="pct"/>
          </w:tcPr>
          <w:p w14:paraId="1AA24799" w14:textId="27B0452E" w:rsidR="00476A37" w:rsidRPr="00476A37" w:rsidRDefault="00476A37" w:rsidP="00CE1DDF">
            <w:pPr>
              <w:rPr>
                <w:rFonts w:ascii="Calibri CUERPO" w:hAnsi="Calibri CUERPO" w:cs="Calibri"/>
                <w:b/>
              </w:rPr>
            </w:pPr>
            <w:r w:rsidRPr="00476A37">
              <w:rPr>
                <w:rFonts w:ascii="Calibri CUERPO" w:hAnsi="Calibri CUERPO" w:cs="Calibri"/>
                <w:b/>
              </w:rPr>
              <w:t>Proceso</w:t>
            </w:r>
            <w:r w:rsidR="00D306D3">
              <w:rPr>
                <w:rFonts w:ascii="Calibri CUERPO" w:hAnsi="Calibri CUERPO" w:cs="Calibri"/>
                <w:b/>
              </w:rPr>
              <w:t xml:space="preserve"> </w:t>
            </w:r>
            <w:r w:rsidRPr="00476A37">
              <w:rPr>
                <w:rFonts w:ascii="Calibri CUERPO" w:hAnsi="Calibri CUERPO" w:cs="Calibri"/>
                <w:b/>
              </w:rPr>
              <w:t>Auditad</w:t>
            </w:r>
            <w:r w:rsidR="00D306D3">
              <w:rPr>
                <w:rFonts w:ascii="Calibri CUERPO" w:hAnsi="Calibri CUERPO" w:cs="Calibri"/>
                <w:b/>
              </w:rPr>
              <w:t>o</w:t>
            </w:r>
            <w:r w:rsidRPr="00476A37">
              <w:rPr>
                <w:rFonts w:ascii="Calibri CUERPO" w:hAnsi="Calibri CUERPO" w:cs="Calibri"/>
                <w:b/>
              </w:rPr>
              <w:t>:</w:t>
            </w:r>
          </w:p>
          <w:p w14:paraId="7613BB12" w14:textId="77777777" w:rsidR="00476A37" w:rsidRPr="00476A37" w:rsidRDefault="00476A37" w:rsidP="00CE1DDF">
            <w:pPr>
              <w:jc w:val="center"/>
              <w:rPr>
                <w:rFonts w:ascii="Calibri CUERPO" w:hAnsi="Calibri CUERPO" w:cs="Calibri"/>
                <w:b/>
              </w:rPr>
            </w:pPr>
            <w:r w:rsidRPr="00476A37">
              <w:rPr>
                <w:rFonts w:ascii="Calibri CUERPO" w:hAnsi="Calibri CUERPO" w:cs="Calibri"/>
                <w:b/>
              </w:rPr>
              <w:t>GESTION DE COMUNICACIONES</w:t>
            </w:r>
          </w:p>
        </w:tc>
      </w:tr>
      <w:tr w:rsidR="00476A37" w:rsidRPr="00476A37" w14:paraId="27D2AB61" w14:textId="77777777" w:rsidTr="00476A37">
        <w:trPr>
          <w:trHeight w:val="228"/>
        </w:trPr>
        <w:tc>
          <w:tcPr>
            <w:tcW w:w="5000" w:type="pct"/>
          </w:tcPr>
          <w:p w14:paraId="37F4078E" w14:textId="6E754FE3" w:rsidR="00476A37" w:rsidRPr="00476A37" w:rsidRDefault="00476A37" w:rsidP="00476A37">
            <w:pPr>
              <w:jc w:val="center"/>
              <w:rPr>
                <w:rFonts w:ascii="Calibri CUERPO" w:hAnsi="Calibri CUERPO" w:cs="Calibri"/>
                <w:b/>
              </w:rPr>
            </w:pPr>
            <w:r w:rsidRPr="00476A37">
              <w:rPr>
                <w:rFonts w:ascii="Calibri CUERPO" w:hAnsi="Calibri CUERPO" w:cs="Calibri"/>
                <w:b/>
              </w:rPr>
              <w:t>ASPECTOS GENERALES DEL PROCESO DE AUDITORÍA</w:t>
            </w:r>
          </w:p>
        </w:tc>
      </w:tr>
      <w:tr w:rsidR="00476A37" w:rsidRPr="00476A37" w14:paraId="3212806D" w14:textId="77777777" w:rsidTr="00476A37">
        <w:trPr>
          <w:trHeight w:val="705"/>
        </w:trPr>
        <w:tc>
          <w:tcPr>
            <w:tcW w:w="5000" w:type="pct"/>
          </w:tcPr>
          <w:p w14:paraId="62039CFC" w14:textId="77777777" w:rsidR="00476A37" w:rsidRPr="00476A37" w:rsidRDefault="00476A37" w:rsidP="00CE1DDF">
            <w:pPr>
              <w:jc w:val="both"/>
              <w:rPr>
                <w:rFonts w:ascii="Calibri CUERPO" w:hAnsi="Calibri CUERPO" w:cs="Calibri"/>
              </w:rPr>
            </w:pPr>
            <w:r w:rsidRPr="00476A37">
              <w:rPr>
                <w:rFonts w:ascii="Calibri CUERPO" w:hAnsi="Calibri CUERPO" w:cs="Calibri"/>
                <w:b/>
              </w:rPr>
              <w:t>Objetivo:</w:t>
            </w:r>
            <w:r w:rsidRPr="00476A37">
              <w:rPr>
                <w:rFonts w:ascii="Calibri CUERPO" w:hAnsi="Calibri CUERPO" w:cs="Calibri"/>
              </w:rPr>
              <w:t xml:space="preserve"> </w:t>
            </w:r>
          </w:p>
          <w:p w14:paraId="70FCECBA" w14:textId="66BA0E70" w:rsidR="00476A37" w:rsidRPr="00476A37" w:rsidRDefault="00476A37" w:rsidP="00476A37">
            <w:pPr>
              <w:jc w:val="both"/>
              <w:rPr>
                <w:rFonts w:ascii="Calibri CUERPO" w:hAnsi="Calibri CUERPO" w:cs="Calibri"/>
                <w:b/>
              </w:rPr>
            </w:pPr>
            <w:r w:rsidRPr="00476A37">
              <w:rPr>
                <w:rFonts w:ascii="Calibri CUERPO" w:hAnsi="Calibri CUERPO" w:cs="Calibri"/>
              </w:rPr>
              <w:t xml:space="preserve">Realizar visita de asesoría y seguimiento al proceso de gestión de comunicaciones, con el fin de verificar la gestión realizada </w:t>
            </w:r>
            <w:r>
              <w:rPr>
                <w:rFonts w:ascii="Calibri CUERPO" w:hAnsi="Calibri CUERPO" w:cs="Calibri"/>
              </w:rPr>
              <w:t>con corte enero – agosto de</w:t>
            </w:r>
            <w:r w:rsidRPr="00476A37">
              <w:rPr>
                <w:rFonts w:ascii="Calibri CUERPO" w:hAnsi="Calibri CUERPO" w:cs="Calibri"/>
              </w:rPr>
              <w:t xml:space="preserve"> 202</w:t>
            </w:r>
            <w:r>
              <w:rPr>
                <w:rFonts w:ascii="Calibri CUERPO" w:hAnsi="Calibri CUERPO" w:cs="Calibri"/>
              </w:rPr>
              <w:t>4,</w:t>
            </w:r>
            <w:r w:rsidRPr="00476A37">
              <w:rPr>
                <w:rFonts w:ascii="Calibri CUERPO" w:hAnsi="Calibri CUERPO" w:cs="Calibri"/>
              </w:rPr>
              <w:t xml:space="preserve"> en aras de obtener el mejoramiento continuo en el desarrollo de las funciones </w:t>
            </w:r>
            <w:r>
              <w:rPr>
                <w:rFonts w:ascii="Calibri CUERPO" w:hAnsi="Calibri CUERPO" w:cs="Calibri"/>
              </w:rPr>
              <w:t>estratégicas del IMCTT</w:t>
            </w:r>
            <w:r w:rsidRPr="00476A37">
              <w:rPr>
                <w:rFonts w:ascii="Calibri CUERPO" w:hAnsi="Calibri CUERPO" w:cs="Calibri"/>
              </w:rPr>
              <w:t>.</w:t>
            </w:r>
          </w:p>
        </w:tc>
      </w:tr>
      <w:tr w:rsidR="00476A37" w:rsidRPr="00476A37" w14:paraId="5E617DE8" w14:textId="77777777" w:rsidTr="00476A37">
        <w:trPr>
          <w:trHeight w:val="705"/>
        </w:trPr>
        <w:tc>
          <w:tcPr>
            <w:tcW w:w="5000" w:type="pct"/>
          </w:tcPr>
          <w:p w14:paraId="3FCCCEFC" w14:textId="77777777" w:rsidR="00476A37" w:rsidRPr="00476A37" w:rsidRDefault="00476A37" w:rsidP="00CE1DDF">
            <w:pPr>
              <w:rPr>
                <w:rFonts w:ascii="Calibri CUERPO" w:hAnsi="Calibri CUERPO" w:cs="Calibri"/>
                <w:b/>
              </w:rPr>
            </w:pPr>
            <w:r w:rsidRPr="00476A37">
              <w:rPr>
                <w:rFonts w:ascii="Calibri CUERPO" w:hAnsi="Calibri CUERPO" w:cs="Calibri"/>
                <w:b/>
              </w:rPr>
              <w:t>Objetivos Específicos:</w:t>
            </w:r>
          </w:p>
          <w:p w14:paraId="1BF11E80" w14:textId="17AD21F1" w:rsidR="00CA1579" w:rsidRPr="00CA1579" w:rsidRDefault="00CA1579" w:rsidP="00CA1579">
            <w:pPr>
              <w:rPr>
                <w:rFonts w:ascii="Calibri CUERPO" w:hAnsi="Calibri CUERPO" w:cs="Calibri"/>
              </w:rPr>
            </w:pPr>
            <w:r w:rsidRPr="00CA1579">
              <w:rPr>
                <w:rFonts w:ascii="Calibri CUERPO" w:hAnsi="Calibri CUERPO" w:cs="Calibri"/>
              </w:rPr>
              <w:t>1. Verificar el cumplimiento de lo dispuesto en cada una de las actividades programas y definidas para el proceso de gestión de comunicaciones</w:t>
            </w:r>
          </w:p>
          <w:p w14:paraId="5D5D465E" w14:textId="0C2BE3B4" w:rsidR="00022C68" w:rsidRPr="00022C68" w:rsidRDefault="00CA1579" w:rsidP="00CA1579">
            <w:pPr>
              <w:rPr>
                <w:rFonts w:ascii="Calibri CUERPO" w:hAnsi="Calibri CUERPO" w:cs="Calibri"/>
              </w:rPr>
            </w:pPr>
            <w:r w:rsidRPr="00CA1579">
              <w:rPr>
                <w:rFonts w:ascii="Calibri CUERPO" w:hAnsi="Calibri CUERPO" w:cs="Calibri"/>
              </w:rPr>
              <w:t>2. Fomentar la cultura de Autocontrol.</w:t>
            </w:r>
          </w:p>
        </w:tc>
      </w:tr>
      <w:tr w:rsidR="00476A37" w:rsidRPr="00476A37" w14:paraId="57A71A5F" w14:textId="77777777" w:rsidTr="004C5035">
        <w:trPr>
          <w:trHeight w:val="508"/>
        </w:trPr>
        <w:tc>
          <w:tcPr>
            <w:tcW w:w="5000" w:type="pct"/>
          </w:tcPr>
          <w:p w14:paraId="58693871" w14:textId="1BDADBBA" w:rsidR="00476A37" w:rsidRPr="00476A37" w:rsidRDefault="00476A37" w:rsidP="00A90408">
            <w:pPr>
              <w:rPr>
                <w:rFonts w:ascii="Calibri CUERPO" w:hAnsi="Calibri CUERPO" w:cs="Calibri"/>
                <w:b/>
              </w:rPr>
            </w:pPr>
            <w:r w:rsidRPr="00476A37">
              <w:rPr>
                <w:rFonts w:ascii="Calibri CUERPO" w:hAnsi="Calibri CUERPO" w:cs="Calibri"/>
                <w:b/>
              </w:rPr>
              <w:t xml:space="preserve">Alcance: </w:t>
            </w:r>
            <w:r w:rsidRPr="00476A37">
              <w:rPr>
                <w:rFonts w:ascii="Calibri CUERPO" w:hAnsi="Calibri CUERPO" w:cs="Calibri"/>
                <w:bCs/>
              </w:rPr>
              <w:t>Proceso de gestión de comunicaciones</w:t>
            </w:r>
            <w:r w:rsidRPr="00476A37">
              <w:rPr>
                <w:rFonts w:ascii="Calibri CUERPO" w:hAnsi="Calibri CUERPO" w:cs="Calibri"/>
                <w:b/>
              </w:rPr>
              <w:t xml:space="preserve"> </w:t>
            </w:r>
            <w:r w:rsidR="00A90408" w:rsidRPr="00A90408">
              <w:rPr>
                <w:rFonts w:ascii="Calibri CUERPO" w:hAnsi="Calibri CUERPO" w:cs="Calibri"/>
                <w:bCs/>
              </w:rPr>
              <w:t>IMCTT</w:t>
            </w:r>
            <w:r w:rsidR="00A90408">
              <w:rPr>
                <w:rFonts w:ascii="Calibri CUERPO" w:hAnsi="Calibri CUERPO" w:cs="Calibri"/>
                <w:bCs/>
              </w:rPr>
              <w:t xml:space="preserve"> enero – agosto 2024.</w:t>
            </w:r>
          </w:p>
        </w:tc>
      </w:tr>
      <w:tr w:rsidR="00476A37" w:rsidRPr="00476A37" w14:paraId="63741B38" w14:textId="77777777" w:rsidTr="004C5035">
        <w:trPr>
          <w:trHeight w:val="417"/>
        </w:trPr>
        <w:tc>
          <w:tcPr>
            <w:tcW w:w="5000" w:type="pct"/>
          </w:tcPr>
          <w:p w14:paraId="1BD8B3BD" w14:textId="4E6BE950" w:rsidR="00476A37" w:rsidRPr="00476A37" w:rsidRDefault="00476A37" w:rsidP="00A90408">
            <w:pPr>
              <w:jc w:val="both"/>
              <w:rPr>
                <w:rFonts w:ascii="Calibri CUERPO" w:hAnsi="Calibri CUERPO" w:cs="Calibri"/>
              </w:rPr>
            </w:pPr>
            <w:r w:rsidRPr="00476A37">
              <w:rPr>
                <w:rFonts w:ascii="Calibri CUERPO" w:hAnsi="Calibri CUERPO" w:cs="Calibri"/>
                <w:b/>
              </w:rPr>
              <w:t xml:space="preserve">Metodología: </w:t>
            </w:r>
            <w:r w:rsidRPr="00476A37">
              <w:rPr>
                <w:rFonts w:ascii="Calibri CUERPO" w:hAnsi="Calibri CUERPO" w:cs="Calibri"/>
                <w:bCs/>
              </w:rPr>
              <w:t>Presencial, verbal y visual</w:t>
            </w:r>
            <w:r w:rsidR="00A90408">
              <w:rPr>
                <w:rFonts w:ascii="Calibri CUERPO" w:hAnsi="Calibri CUERPO" w:cs="Calibri"/>
                <w:bCs/>
              </w:rPr>
              <w:t>.</w:t>
            </w:r>
          </w:p>
        </w:tc>
      </w:tr>
      <w:tr w:rsidR="00476A37" w:rsidRPr="00476A37" w14:paraId="5FE69455" w14:textId="77777777" w:rsidTr="00476A37">
        <w:trPr>
          <w:trHeight w:val="705"/>
        </w:trPr>
        <w:tc>
          <w:tcPr>
            <w:tcW w:w="5000" w:type="pct"/>
          </w:tcPr>
          <w:p w14:paraId="117877CD" w14:textId="77777777" w:rsidR="00476A37" w:rsidRPr="00476A37" w:rsidRDefault="00476A37" w:rsidP="00CE1DDF">
            <w:pPr>
              <w:rPr>
                <w:rFonts w:ascii="Calibri CUERPO" w:hAnsi="Calibri CUERPO" w:cs="Calibri"/>
                <w:b/>
              </w:rPr>
            </w:pPr>
            <w:r w:rsidRPr="00476A37">
              <w:rPr>
                <w:rFonts w:ascii="Calibri CUERPO" w:hAnsi="Calibri CUERPO" w:cs="Calibri"/>
                <w:b/>
              </w:rPr>
              <w:t>Documentos de Referencia:</w:t>
            </w:r>
          </w:p>
          <w:p w14:paraId="5F5D2683" w14:textId="125BBCA8" w:rsidR="00476A37" w:rsidRPr="00476A37" w:rsidRDefault="00476A37" w:rsidP="00CE1DDF">
            <w:pPr>
              <w:ind w:left="-70" w:firstLine="142"/>
              <w:rPr>
                <w:rFonts w:ascii="Calibri CUERPO" w:hAnsi="Calibri CUERPO" w:cs="Calibri"/>
                <w:b/>
                <w:u w:val="single"/>
              </w:rPr>
            </w:pPr>
            <w:r w:rsidRPr="00D306D3">
              <w:rPr>
                <w:rFonts w:ascii="Calibri CUERPO" w:hAnsi="Calibri CUERPO" w:cs="Calibri"/>
                <w:b/>
              </w:rPr>
              <w:t>Generales:</w:t>
            </w:r>
            <w:r w:rsidR="00D306D3" w:rsidRPr="00D306D3">
              <w:rPr>
                <w:rFonts w:ascii="Calibri CUERPO" w:hAnsi="Calibri CUERPO" w:cs="Calibri"/>
                <w:b/>
              </w:rPr>
              <w:t xml:space="preserve"> </w:t>
            </w:r>
            <w:r w:rsidRPr="00476A37">
              <w:rPr>
                <w:rFonts w:ascii="Calibri CUERPO" w:hAnsi="Calibri CUERPO" w:cs="Calibri"/>
                <w:bCs/>
              </w:rPr>
              <w:t>Manual de imagen Corporativa, plan de comunicaciones</w:t>
            </w:r>
          </w:p>
          <w:p w14:paraId="4A8D2DE7" w14:textId="05A4FB6E" w:rsidR="00476A37" w:rsidRPr="00476A37" w:rsidRDefault="00476A37" w:rsidP="00CE1DDF">
            <w:pPr>
              <w:ind w:left="-70" w:firstLine="142"/>
              <w:jc w:val="both"/>
              <w:rPr>
                <w:rFonts w:ascii="Calibri CUERPO" w:hAnsi="Calibri CUERPO" w:cs="Calibri"/>
                <w:b/>
                <w:u w:val="single"/>
              </w:rPr>
            </w:pPr>
            <w:r w:rsidRPr="00D306D3">
              <w:rPr>
                <w:rFonts w:ascii="Calibri CUERPO" w:hAnsi="Calibri CUERPO" w:cs="Calibri"/>
                <w:b/>
              </w:rPr>
              <w:t>Específicos:</w:t>
            </w:r>
            <w:r w:rsidR="0008297E" w:rsidRPr="00D306D3">
              <w:rPr>
                <w:rFonts w:ascii="Calibri CUERPO" w:hAnsi="Calibri CUERPO" w:cs="Calibri"/>
                <w:b/>
              </w:rPr>
              <w:t xml:space="preserve"> </w:t>
            </w:r>
            <w:r w:rsidRPr="00476A37">
              <w:rPr>
                <w:rFonts w:ascii="Calibri CUERPO" w:hAnsi="Calibri CUERPO" w:cs="Calibri"/>
                <w:bCs/>
              </w:rPr>
              <w:t xml:space="preserve">Contrato de prestación de servicios </w:t>
            </w:r>
            <w:r w:rsidR="00A90408" w:rsidRPr="00A90408">
              <w:rPr>
                <w:rFonts w:ascii="Calibri CUERPO" w:hAnsi="Calibri CUERPO" w:cs="Calibri"/>
                <w:bCs/>
              </w:rPr>
              <w:t>IMCTT-CPS-008-2024</w:t>
            </w:r>
          </w:p>
          <w:p w14:paraId="2526E331" w14:textId="77777777" w:rsidR="00476A37" w:rsidRPr="00476A37" w:rsidRDefault="00476A37" w:rsidP="00CE1DDF">
            <w:pPr>
              <w:ind w:left="720"/>
              <w:jc w:val="both"/>
              <w:rPr>
                <w:rFonts w:ascii="Calibri CUERPO" w:hAnsi="Calibri CUERPO" w:cs="Calibri"/>
                <w:b/>
              </w:rPr>
            </w:pPr>
          </w:p>
        </w:tc>
      </w:tr>
      <w:tr w:rsidR="00476A37" w:rsidRPr="00476A37" w14:paraId="7BB9FB96" w14:textId="77777777" w:rsidTr="00476A37">
        <w:trPr>
          <w:trHeight w:val="280"/>
        </w:trPr>
        <w:tc>
          <w:tcPr>
            <w:tcW w:w="5000" w:type="pct"/>
          </w:tcPr>
          <w:p w14:paraId="2BD5704D" w14:textId="77777777" w:rsidR="00476A37" w:rsidRPr="00476A37" w:rsidRDefault="00476A37" w:rsidP="00CE1DDF">
            <w:pPr>
              <w:jc w:val="center"/>
              <w:rPr>
                <w:rFonts w:ascii="Calibri CUERPO" w:hAnsi="Calibri CUERPO" w:cs="Calibri"/>
                <w:b/>
              </w:rPr>
            </w:pPr>
          </w:p>
          <w:p w14:paraId="3641F145" w14:textId="77777777" w:rsidR="00476A37" w:rsidRPr="00476A37" w:rsidRDefault="00476A37" w:rsidP="00CE1DDF">
            <w:pPr>
              <w:jc w:val="center"/>
              <w:rPr>
                <w:rFonts w:ascii="Calibri CUERPO" w:hAnsi="Calibri CUERPO" w:cs="Calibri"/>
                <w:b/>
              </w:rPr>
            </w:pPr>
            <w:r w:rsidRPr="00476A37">
              <w:rPr>
                <w:rFonts w:ascii="Calibri CUERPO" w:hAnsi="Calibri CUERPO" w:cs="Calibri"/>
                <w:b/>
              </w:rPr>
              <w:t>ANTECEDENTES</w:t>
            </w:r>
          </w:p>
          <w:p w14:paraId="1AD1BFDB" w14:textId="77777777" w:rsidR="00476A37" w:rsidRPr="00476A37" w:rsidRDefault="00476A37" w:rsidP="00CE1DDF">
            <w:pPr>
              <w:rPr>
                <w:rFonts w:ascii="Calibri CUERPO" w:hAnsi="Calibri CUERPO" w:cs="Calibri"/>
                <w:b/>
              </w:rPr>
            </w:pPr>
          </w:p>
        </w:tc>
      </w:tr>
      <w:tr w:rsidR="00476A37" w:rsidRPr="00476A37" w14:paraId="6B59444B" w14:textId="77777777" w:rsidTr="00476A37">
        <w:trPr>
          <w:trHeight w:val="705"/>
        </w:trPr>
        <w:tc>
          <w:tcPr>
            <w:tcW w:w="5000" w:type="pct"/>
          </w:tcPr>
          <w:p w14:paraId="749B567A" w14:textId="4AA39174" w:rsidR="00476A37" w:rsidRPr="00476A37" w:rsidRDefault="00476A37" w:rsidP="00CE1DDF">
            <w:pPr>
              <w:ind w:right="51"/>
              <w:jc w:val="both"/>
              <w:rPr>
                <w:rFonts w:ascii="Calibri CUERPO" w:hAnsi="Calibri CUERPO" w:cs="Calibri"/>
              </w:rPr>
            </w:pPr>
            <w:r w:rsidRPr="00476A37">
              <w:rPr>
                <w:rFonts w:ascii="Calibri CUERPO" w:hAnsi="Calibri CUERPO" w:cs="Calibri"/>
              </w:rPr>
              <w:t xml:space="preserve">En el municipio de Tenjo del departamento de Cundinamarca, a los </w:t>
            </w:r>
            <w:r w:rsidR="00276940" w:rsidRPr="00476A37">
              <w:rPr>
                <w:rFonts w:ascii="Calibri CUERPO" w:hAnsi="Calibri CUERPO" w:cs="Calibri"/>
              </w:rPr>
              <w:t>dos</w:t>
            </w:r>
            <w:r w:rsidRPr="00476A37">
              <w:rPr>
                <w:rFonts w:ascii="Calibri CUERPO" w:hAnsi="Calibri CUERPO" w:cs="Calibri"/>
              </w:rPr>
              <w:t xml:space="preserve"> (</w:t>
            </w:r>
            <w:r w:rsidR="00276940">
              <w:rPr>
                <w:rFonts w:ascii="Calibri CUERPO" w:hAnsi="Calibri CUERPO" w:cs="Calibri"/>
              </w:rPr>
              <w:t>0</w:t>
            </w:r>
            <w:r w:rsidRPr="00476A37">
              <w:rPr>
                <w:rFonts w:ascii="Calibri CUERPO" w:hAnsi="Calibri CUERPO" w:cs="Calibri"/>
              </w:rPr>
              <w:t xml:space="preserve">2) días del mes de </w:t>
            </w:r>
            <w:r w:rsidR="00276940">
              <w:rPr>
                <w:rFonts w:ascii="Calibri CUERPO" w:hAnsi="Calibri CUERPO" w:cs="Calibri"/>
              </w:rPr>
              <w:t>septiembre</w:t>
            </w:r>
            <w:r w:rsidRPr="00476A37">
              <w:rPr>
                <w:rFonts w:ascii="Calibri CUERPO" w:hAnsi="Calibri CUERPO" w:cs="Calibri"/>
              </w:rPr>
              <w:t xml:space="preserve"> del año 202</w:t>
            </w:r>
            <w:r w:rsidR="00276940">
              <w:rPr>
                <w:rFonts w:ascii="Calibri CUERPO" w:hAnsi="Calibri CUERPO" w:cs="Calibri"/>
              </w:rPr>
              <w:t>4</w:t>
            </w:r>
            <w:r w:rsidRPr="00476A37">
              <w:rPr>
                <w:rFonts w:ascii="Calibri CUERPO" w:hAnsi="Calibri CUERPO" w:cs="Calibri"/>
              </w:rPr>
              <w:t xml:space="preserve">, se hicieron presentes en las instalaciones del </w:t>
            </w:r>
            <w:r w:rsidR="00276940">
              <w:rPr>
                <w:rFonts w:ascii="Calibri CUERPO" w:hAnsi="Calibri CUERPO" w:cs="Calibri"/>
              </w:rPr>
              <w:t>I</w:t>
            </w:r>
            <w:r w:rsidRPr="00476A37">
              <w:rPr>
                <w:rFonts w:ascii="Calibri CUERPO" w:hAnsi="Calibri CUERPO" w:cs="Calibri"/>
              </w:rPr>
              <w:t xml:space="preserve">nstituto </w:t>
            </w:r>
            <w:r w:rsidR="00276940">
              <w:rPr>
                <w:rFonts w:ascii="Calibri CUERPO" w:hAnsi="Calibri CUERPO" w:cs="Calibri"/>
              </w:rPr>
              <w:t>M</w:t>
            </w:r>
            <w:r w:rsidRPr="00476A37">
              <w:rPr>
                <w:rFonts w:ascii="Calibri CUERPO" w:hAnsi="Calibri CUERPO" w:cs="Calibri"/>
              </w:rPr>
              <w:t xml:space="preserve">unicipal de </w:t>
            </w:r>
            <w:r w:rsidR="00276940">
              <w:rPr>
                <w:rFonts w:ascii="Calibri CUERPO" w:hAnsi="Calibri CUERPO" w:cs="Calibri"/>
              </w:rPr>
              <w:t>C</w:t>
            </w:r>
            <w:r w:rsidRPr="00476A37">
              <w:rPr>
                <w:rFonts w:ascii="Calibri CUERPO" w:hAnsi="Calibri CUERPO" w:cs="Calibri"/>
              </w:rPr>
              <w:t xml:space="preserve">ultura y </w:t>
            </w:r>
            <w:r w:rsidR="00276940">
              <w:rPr>
                <w:rFonts w:ascii="Calibri CUERPO" w:hAnsi="Calibri CUERPO" w:cs="Calibri"/>
              </w:rPr>
              <w:t>T</w:t>
            </w:r>
            <w:r w:rsidRPr="00476A37">
              <w:rPr>
                <w:rFonts w:ascii="Calibri CUERPO" w:hAnsi="Calibri CUERPO" w:cs="Calibri"/>
              </w:rPr>
              <w:t xml:space="preserve">urismo de </w:t>
            </w:r>
            <w:r w:rsidR="00022C68" w:rsidRPr="00476A37">
              <w:rPr>
                <w:rFonts w:ascii="Calibri CUERPO" w:hAnsi="Calibri CUERPO" w:cs="Calibri"/>
              </w:rPr>
              <w:t>Tenjo, el</w:t>
            </w:r>
            <w:r w:rsidRPr="00476A37">
              <w:rPr>
                <w:rFonts w:ascii="Calibri CUERPO" w:hAnsi="Calibri CUERPO" w:cs="Calibri"/>
              </w:rPr>
              <w:t xml:space="preserve"> jefe de control interno y la señorita </w:t>
            </w:r>
            <w:r w:rsidR="00022C68">
              <w:rPr>
                <w:rFonts w:ascii="Calibri CUERPO" w:hAnsi="Calibri CUERPO" w:cs="Calibri"/>
              </w:rPr>
              <w:t xml:space="preserve">ANDREA ROCIO CAÑON DEVIA </w:t>
            </w:r>
            <w:r w:rsidR="00022C68" w:rsidRPr="00476A37">
              <w:rPr>
                <w:rFonts w:ascii="Calibri CUERPO" w:hAnsi="Calibri CUERPO" w:cs="Calibri"/>
              </w:rPr>
              <w:t>encargada</w:t>
            </w:r>
            <w:r w:rsidRPr="00476A37">
              <w:rPr>
                <w:rFonts w:ascii="Calibri CUERPO" w:hAnsi="Calibri CUERPO" w:cs="Calibri"/>
              </w:rPr>
              <w:t xml:space="preserve"> del área de comunicaciones. Así las cosas, se da inicio a la </w:t>
            </w:r>
            <w:r w:rsidR="00022C68">
              <w:rPr>
                <w:rFonts w:ascii="Calibri CUERPO" w:hAnsi="Calibri CUERPO" w:cs="Calibri"/>
              </w:rPr>
              <w:t>auditoria</w:t>
            </w:r>
            <w:r w:rsidRPr="00476A37">
              <w:rPr>
                <w:rFonts w:ascii="Calibri CUERPO" w:hAnsi="Calibri CUERPO" w:cs="Calibri"/>
              </w:rPr>
              <w:t xml:space="preserve"> </w:t>
            </w:r>
            <w:r w:rsidR="00022C68">
              <w:rPr>
                <w:rFonts w:ascii="Calibri CUERPO" w:hAnsi="Calibri CUERPO" w:cs="Calibri"/>
              </w:rPr>
              <w:t>del proceso gestión</w:t>
            </w:r>
            <w:r w:rsidRPr="00476A37">
              <w:rPr>
                <w:rFonts w:ascii="Calibri CUERPO" w:hAnsi="Calibri CUERPO" w:cs="Calibri"/>
              </w:rPr>
              <w:t xml:space="preserve"> de comunicaciones, donde con previa antelación se le informo a la funcionaria la metodología y procedimientos a revisar. De igual manera se manifiesta por parte del auditor. que se revisara la página web del instituto municipal de cultura y turismo de Tenjo. La información solicitada por el auditor a la apertura de la visita o auditoría se detalla a continuación:</w:t>
            </w:r>
          </w:p>
          <w:p w14:paraId="7BE44B34" w14:textId="1C3459A5" w:rsidR="00CA1579" w:rsidRPr="00476A37" w:rsidRDefault="00CA1579" w:rsidP="00CA1579">
            <w:pPr>
              <w:rPr>
                <w:rFonts w:ascii="Calibri CUERPO" w:hAnsi="Calibri CUERPO" w:cs="Calibri"/>
                <w:bCs/>
              </w:rPr>
            </w:pPr>
            <w:r w:rsidRPr="00476A37">
              <w:rPr>
                <w:rFonts w:ascii="Calibri CUERPO" w:hAnsi="Calibri CUERPO" w:cs="Calibri"/>
                <w:bCs/>
              </w:rPr>
              <w:lastRenderedPageBreak/>
              <w:t xml:space="preserve">Verificar el plan </w:t>
            </w:r>
            <w:r w:rsidR="00B436F9">
              <w:rPr>
                <w:rFonts w:ascii="Calibri CUERPO" w:hAnsi="Calibri CUERPO" w:cs="Calibri"/>
                <w:bCs/>
              </w:rPr>
              <w:t xml:space="preserve">estratégico </w:t>
            </w:r>
            <w:r w:rsidRPr="00476A37">
              <w:rPr>
                <w:rFonts w:ascii="Calibri CUERPO" w:hAnsi="Calibri CUERPO" w:cs="Calibri"/>
                <w:bCs/>
              </w:rPr>
              <w:t>de comunicaciones</w:t>
            </w:r>
          </w:p>
          <w:p w14:paraId="0025FF62" w14:textId="77777777" w:rsidR="00CA1579" w:rsidRPr="00476A37" w:rsidRDefault="00CA1579" w:rsidP="00CA1579">
            <w:pPr>
              <w:rPr>
                <w:rFonts w:ascii="Calibri CUERPO" w:hAnsi="Calibri CUERPO" w:cs="Calibri"/>
                <w:bCs/>
              </w:rPr>
            </w:pPr>
            <w:r w:rsidRPr="00476A37">
              <w:rPr>
                <w:rFonts w:ascii="Calibri CUERPO" w:hAnsi="Calibri CUERPO" w:cs="Calibri"/>
                <w:bCs/>
              </w:rPr>
              <w:t>Verificar los indicadores de la página en Facebook</w:t>
            </w:r>
          </w:p>
          <w:p w14:paraId="4CC2FEE2" w14:textId="77777777" w:rsidR="00CA1579" w:rsidRDefault="00CA1579" w:rsidP="00CA1579">
            <w:pPr>
              <w:rPr>
                <w:rFonts w:ascii="Calibri CUERPO" w:hAnsi="Calibri CUERPO" w:cs="Calibri"/>
                <w:bCs/>
              </w:rPr>
            </w:pPr>
            <w:r w:rsidRPr="00476A37">
              <w:rPr>
                <w:rFonts w:ascii="Calibri CUERPO" w:hAnsi="Calibri CUERPO" w:cs="Calibri"/>
                <w:bCs/>
              </w:rPr>
              <w:t>Corroborar la aplicación del manual de imagen corporativa</w:t>
            </w:r>
          </w:p>
          <w:p w14:paraId="1777D5FF" w14:textId="28F56F76" w:rsidR="00476A37" w:rsidRPr="00476A37" w:rsidRDefault="00CA1579" w:rsidP="00CA1579">
            <w:pPr>
              <w:ind w:right="51"/>
              <w:jc w:val="both"/>
              <w:rPr>
                <w:rFonts w:ascii="Calibri CUERPO" w:hAnsi="Calibri CUERPO" w:cs="Calibri"/>
                <w:b/>
              </w:rPr>
            </w:pPr>
            <w:r>
              <w:rPr>
                <w:rFonts w:ascii="Calibri CUERPO" w:hAnsi="Calibri CUERPO" w:cs="Calibri"/>
              </w:rPr>
              <w:t>Verificar el c</w:t>
            </w:r>
            <w:r w:rsidRPr="00022C68">
              <w:rPr>
                <w:rFonts w:ascii="Calibri CUERPO" w:hAnsi="Calibri CUERPO" w:cs="Calibri"/>
              </w:rPr>
              <w:t>ontrol y prevención ante los riesgos de gestión y de corrupción del proceso.</w:t>
            </w:r>
          </w:p>
        </w:tc>
      </w:tr>
    </w:tbl>
    <w:p w14:paraId="25A67F65" w14:textId="77777777" w:rsidR="00C60BDC" w:rsidRDefault="00C60BDC" w:rsidP="00476A37"/>
    <w:p w14:paraId="7141C831" w14:textId="35FE2A92" w:rsidR="008E210E" w:rsidRDefault="008E210E" w:rsidP="008E210E">
      <w:pPr>
        <w:jc w:val="center"/>
        <w:rPr>
          <w:rFonts w:ascii="Arial" w:hAnsi="Arial" w:cs="Arial"/>
          <w:b/>
        </w:rPr>
      </w:pPr>
      <w:r w:rsidRPr="00E10664">
        <w:rPr>
          <w:rFonts w:ascii="Arial" w:hAnsi="Arial" w:cs="Arial"/>
          <w:b/>
        </w:rPr>
        <w:t>DESARROLLO DE LA AUDITORIA:</w:t>
      </w:r>
    </w:p>
    <w:p w14:paraId="6B0A9FB7" w14:textId="77777777" w:rsidR="00557744" w:rsidRDefault="00557744" w:rsidP="008E210E">
      <w:pPr>
        <w:jc w:val="center"/>
        <w:rPr>
          <w:rFonts w:ascii="Arial" w:hAnsi="Arial" w:cs="Arial"/>
          <w:b/>
        </w:rPr>
      </w:pPr>
    </w:p>
    <w:p w14:paraId="2BCC1851" w14:textId="4BDE9A48" w:rsidR="008E210E" w:rsidRDefault="008E210E" w:rsidP="008E210E">
      <w:pPr>
        <w:rPr>
          <w:rFonts w:ascii="Calibri CUERPO" w:hAnsi="Calibri CUERPO" w:cs="Arial"/>
          <w:b/>
        </w:rPr>
      </w:pPr>
      <w:r w:rsidRPr="008E210E">
        <w:rPr>
          <w:rFonts w:ascii="Calibri CUERPO" w:hAnsi="Calibri CUERPO" w:cs="Arial"/>
          <w:b/>
        </w:rPr>
        <w:t xml:space="preserve">TEMA 1. Plan </w:t>
      </w:r>
      <w:r w:rsidR="00A043FF">
        <w:rPr>
          <w:rFonts w:ascii="Calibri CUERPO" w:hAnsi="Calibri CUERPO" w:cs="Arial"/>
          <w:b/>
        </w:rPr>
        <w:t>estratégico de</w:t>
      </w:r>
      <w:r w:rsidRPr="008E210E">
        <w:rPr>
          <w:rFonts w:ascii="Calibri CUERPO" w:hAnsi="Calibri CUERPO" w:cs="Arial"/>
          <w:b/>
        </w:rPr>
        <w:t xml:space="preserve"> comunicaciones</w:t>
      </w:r>
    </w:p>
    <w:p w14:paraId="301BD3C0" w14:textId="77777777" w:rsidR="00557744" w:rsidRPr="008E210E" w:rsidRDefault="00557744" w:rsidP="008E210E">
      <w:pPr>
        <w:rPr>
          <w:rFonts w:ascii="Calibri CUERPO" w:hAnsi="Calibri CUERPO" w:cs="Arial"/>
          <w:b/>
        </w:rPr>
      </w:pPr>
    </w:p>
    <w:tbl>
      <w:tblPr>
        <w:tblW w:w="5432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0"/>
        <w:gridCol w:w="1667"/>
        <w:gridCol w:w="2229"/>
        <w:gridCol w:w="1860"/>
      </w:tblGrid>
      <w:tr w:rsidR="007E36D8" w:rsidRPr="008E210E" w14:paraId="717C4FDF" w14:textId="77777777" w:rsidTr="00FC0EC1">
        <w:trPr>
          <w:tblHeader/>
        </w:trPr>
        <w:tc>
          <w:tcPr>
            <w:tcW w:w="2007" w:type="pct"/>
            <w:shd w:val="clear" w:color="auto" w:fill="auto"/>
            <w:vAlign w:val="center"/>
          </w:tcPr>
          <w:p w14:paraId="4FCDA082" w14:textId="77777777" w:rsidR="008E210E" w:rsidRPr="00FC0EC1" w:rsidRDefault="008E210E" w:rsidP="00FC0EC1">
            <w:pPr>
              <w:jc w:val="center"/>
              <w:rPr>
                <w:rFonts w:ascii="Calibri CUERPO" w:hAnsi="Calibri CUERPO" w:cs="Arial"/>
                <w:b/>
                <w:bCs/>
                <w:sz w:val="18"/>
                <w:szCs w:val="18"/>
              </w:rPr>
            </w:pPr>
            <w:r w:rsidRPr="00FC0EC1">
              <w:rPr>
                <w:rFonts w:ascii="Calibri CUERPO" w:hAnsi="Calibri CUERPO" w:cs="Arial"/>
                <w:b/>
                <w:bCs/>
                <w:sz w:val="18"/>
                <w:szCs w:val="18"/>
              </w:rPr>
              <w:t>FORTALEZAS</w:t>
            </w:r>
          </w:p>
        </w:tc>
        <w:tc>
          <w:tcPr>
            <w:tcW w:w="792" w:type="pct"/>
            <w:shd w:val="clear" w:color="auto" w:fill="auto"/>
            <w:vAlign w:val="center"/>
          </w:tcPr>
          <w:p w14:paraId="1E938733" w14:textId="77777777" w:rsidR="008E210E" w:rsidRPr="00FC0EC1" w:rsidRDefault="008E210E" w:rsidP="00FC0EC1">
            <w:pPr>
              <w:jc w:val="center"/>
              <w:rPr>
                <w:rFonts w:ascii="Calibri CUERPO" w:hAnsi="Calibri CUERPO" w:cs="Arial"/>
                <w:b/>
                <w:bCs/>
                <w:sz w:val="18"/>
                <w:szCs w:val="18"/>
              </w:rPr>
            </w:pPr>
            <w:r w:rsidRPr="00FC0EC1">
              <w:rPr>
                <w:rFonts w:ascii="Calibri CUERPO" w:hAnsi="Calibri CUERPO" w:cs="Arial"/>
                <w:b/>
                <w:bCs/>
                <w:sz w:val="18"/>
                <w:szCs w:val="18"/>
              </w:rPr>
              <w:t xml:space="preserve">OBSERVACIONES </w:t>
            </w:r>
          </w:p>
        </w:tc>
        <w:tc>
          <w:tcPr>
            <w:tcW w:w="1299" w:type="pct"/>
            <w:shd w:val="clear" w:color="auto" w:fill="auto"/>
            <w:vAlign w:val="center"/>
          </w:tcPr>
          <w:p w14:paraId="1CB67F8E" w14:textId="77777777" w:rsidR="008E210E" w:rsidRPr="00FC0EC1" w:rsidRDefault="008E210E" w:rsidP="00FC0EC1">
            <w:pPr>
              <w:jc w:val="center"/>
              <w:rPr>
                <w:rFonts w:ascii="Calibri CUERPO" w:hAnsi="Calibri CUERPO" w:cs="Arial"/>
                <w:b/>
                <w:bCs/>
                <w:sz w:val="18"/>
                <w:szCs w:val="18"/>
              </w:rPr>
            </w:pPr>
            <w:r w:rsidRPr="00FC0EC1">
              <w:rPr>
                <w:rFonts w:ascii="Calibri CUERPO" w:hAnsi="Calibri CUERPO" w:cs="Arial"/>
                <w:b/>
                <w:bCs/>
                <w:sz w:val="18"/>
                <w:szCs w:val="18"/>
              </w:rPr>
              <w:t>RECOMENDACIONES</w:t>
            </w:r>
          </w:p>
          <w:p w14:paraId="20481DC4" w14:textId="77777777" w:rsidR="008E210E" w:rsidRPr="00FC0EC1" w:rsidRDefault="008E210E" w:rsidP="00FC0EC1">
            <w:pPr>
              <w:jc w:val="center"/>
              <w:rPr>
                <w:rFonts w:ascii="Calibri CUERPO" w:hAnsi="Calibri CUERPO" w:cs="Arial"/>
                <w:b/>
                <w:bCs/>
                <w:sz w:val="18"/>
                <w:szCs w:val="18"/>
              </w:rPr>
            </w:pPr>
            <w:r w:rsidRPr="00FC0EC1">
              <w:rPr>
                <w:rFonts w:ascii="Calibri CUERPO" w:hAnsi="Calibri CUERPO" w:cs="Arial"/>
                <w:b/>
                <w:bCs/>
                <w:sz w:val="18"/>
                <w:szCs w:val="18"/>
              </w:rPr>
              <w:t>O TIPS DE AUTOCONTROL</w:t>
            </w:r>
          </w:p>
        </w:tc>
        <w:tc>
          <w:tcPr>
            <w:tcW w:w="902" w:type="pct"/>
            <w:vAlign w:val="center"/>
          </w:tcPr>
          <w:p w14:paraId="09AA9E01" w14:textId="77777777" w:rsidR="008E210E" w:rsidRPr="00FC0EC1" w:rsidRDefault="008E210E" w:rsidP="00FC0EC1">
            <w:pPr>
              <w:jc w:val="center"/>
              <w:rPr>
                <w:rFonts w:ascii="Calibri CUERPO" w:hAnsi="Calibri CUERPO" w:cs="Arial"/>
                <w:b/>
                <w:bCs/>
                <w:sz w:val="18"/>
                <w:szCs w:val="18"/>
              </w:rPr>
            </w:pPr>
            <w:r w:rsidRPr="00FC0EC1">
              <w:rPr>
                <w:rFonts w:ascii="Calibri CUERPO" w:hAnsi="Calibri CUERPO" w:cs="Arial"/>
                <w:b/>
                <w:bCs/>
                <w:sz w:val="18"/>
                <w:szCs w:val="18"/>
              </w:rPr>
              <w:t>DEPENDENCIAS VINCULADAS</w:t>
            </w:r>
          </w:p>
        </w:tc>
      </w:tr>
      <w:tr w:rsidR="007E36D8" w:rsidRPr="008E210E" w14:paraId="2CE2E107" w14:textId="77777777" w:rsidTr="00FC0EC1">
        <w:trPr>
          <w:trHeight w:val="651"/>
        </w:trPr>
        <w:tc>
          <w:tcPr>
            <w:tcW w:w="2007" w:type="pct"/>
            <w:shd w:val="clear" w:color="auto" w:fill="auto"/>
            <w:vAlign w:val="center"/>
          </w:tcPr>
          <w:p w14:paraId="07E09A37" w14:textId="3F9011D5" w:rsidR="008E210E" w:rsidRDefault="00A043FF" w:rsidP="00CE1DDF">
            <w:pPr>
              <w:jc w:val="both"/>
              <w:rPr>
                <w:rFonts w:ascii="Calibri CUERPO" w:hAnsi="Calibri CUERPO" w:cs="Arial"/>
                <w:bCs/>
              </w:rPr>
            </w:pPr>
            <w:r>
              <w:rPr>
                <w:rFonts w:ascii="Calibri CUERPO" w:hAnsi="Calibri CUERPO" w:cs="Arial"/>
                <w:bCs/>
              </w:rPr>
              <w:t xml:space="preserve">Se evidencia publicado en la </w:t>
            </w:r>
            <w:r w:rsidR="00FC0EC1">
              <w:rPr>
                <w:rFonts w:ascii="Calibri CUERPO" w:hAnsi="Calibri CUERPO" w:cs="Arial"/>
                <w:bCs/>
              </w:rPr>
              <w:t>página</w:t>
            </w:r>
            <w:r>
              <w:rPr>
                <w:rFonts w:ascii="Calibri CUERPO" w:hAnsi="Calibri CUERPO" w:cs="Arial"/>
                <w:bCs/>
              </w:rPr>
              <w:t xml:space="preserve"> web del IMCTT</w:t>
            </w:r>
            <w:r w:rsidR="00FC0EC1">
              <w:rPr>
                <w:rFonts w:ascii="Calibri CUERPO" w:hAnsi="Calibri CUERPO" w:cs="Arial"/>
                <w:bCs/>
              </w:rPr>
              <w:t>,</w:t>
            </w:r>
            <w:r>
              <w:rPr>
                <w:rFonts w:ascii="Calibri CUERPO" w:hAnsi="Calibri CUERPO" w:cs="Arial"/>
                <w:bCs/>
              </w:rPr>
              <w:t xml:space="preserve"> link de transparencia el plan estratégico de comunicaciones de la vigencia 2024.  </w:t>
            </w:r>
            <w:hyperlink r:id="rId8" w:history="1">
              <w:r w:rsidRPr="00887328">
                <w:rPr>
                  <w:rStyle w:val="Hipervnculo"/>
                  <w:rFonts w:ascii="Calibri CUERPO" w:hAnsi="Calibri CUERPO" w:cs="Arial"/>
                  <w:bCs/>
                </w:rPr>
                <w:t>https://tenjoculturayturismo.gov.co/wp-content/uploads/13-PLAN-ESTRATEGICO-DE-COMUNICACIONES.pdf</w:t>
              </w:r>
            </w:hyperlink>
          </w:p>
          <w:p w14:paraId="4911111A" w14:textId="052B446E" w:rsidR="00A043FF" w:rsidRPr="008E210E" w:rsidRDefault="00A043FF" w:rsidP="00CE1DDF">
            <w:pPr>
              <w:jc w:val="both"/>
              <w:rPr>
                <w:rFonts w:ascii="Calibri CUERPO" w:hAnsi="Calibri CUERPO" w:cs="Arial"/>
                <w:bCs/>
              </w:rPr>
            </w:pPr>
          </w:p>
        </w:tc>
        <w:tc>
          <w:tcPr>
            <w:tcW w:w="792" w:type="pct"/>
            <w:shd w:val="clear" w:color="auto" w:fill="auto"/>
            <w:vAlign w:val="center"/>
          </w:tcPr>
          <w:p w14:paraId="2EC9EC49" w14:textId="68FF2246" w:rsidR="008E210E" w:rsidRPr="00F06B9B" w:rsidRDefault="00F06B9B" w:rsidP="00FC0EC1">
            <w:pPr>
              <w:pStyle w:val="Prrafodelista"/>
              <w:ind w:left="0"/>
              <w:jc w:val="center"/>
              <w:rPr>
                <w:rFonts w:ascii="Calibri CUERPO" w:hAnsi="Calibri CUERPO" w:cs="Arial"/>
                <w:sz w:val="24"/>
                <w:szCs w:val="24"/>
              </w:rPr>
            </w:pPr>
            <w:r w:rsidRPr="00F06B9B">
              <w:rPr>
                <w:rFonts w:ascii="Calibri CUERPO" w:hAnsi="Calibri CUERPO" w:cs="Arial"/>
                <w:sz w:val="24"/>
                <w:szCs w:val="24"/>
              </w:rPr>
              <w:t>No tiene plan de mejoramiento asociado o todos los tiene cerrados</w:t>
            </w:r>
          </w:p>
        </w:tc>
        <w:tc>
          <w:tcPr>
            <w:tcW w:w="1299" w:type="pct"/>
            <w:shd w:val="clear" w:color="auto" w:fill="auto"/>
            <w:vAlign w:val="center"/>
          </w:tcPr>
          <w:p w14:paraId="137A7E32" w14:textId="5C6AA77D" w:rsidR="008E210E" w:rsidRPr="008E210E" w:rsidRDefault="00FC0EC1" w:rsidP="00CE1DDF">
            <w:pPr>
              <w:jc w:val="both"/>
              <w:rPr>
                <w:rFonts w:ascii="Calibri CUERPO" w:hAnsi="Calibri CUERPO" w:cs="Arial"/>
                <w:bCs/>
              </w:rPr>
            </w:pPr>
            <w:r>
              <w:rPr>
                <w:rFonts w:ascii="Calibri CUERPO" w:hAnsi="Calibri CUERPO" w:cs="Arial"/>
              </w:rPr>
              <w:t xml:space="preserve">Tener presente y aplicar la </w:t>
            </w:r>
            <w:r w:rsidRPr="00FC0EC1">
              <w:rPr>
                <w:rFonts w:ascii="Calibri CUERPO" w:hAnsi="Calibri CUERPO" w:cs="Arial"/>
              </w:rPr>
              <w:t>Resolución MINTIC 1519 de 2020</w:t>
            </w:r>
            <w:r>
              <w:rPr>
                <w:rFonts w:ascii="Calibri CUERPO" w:hAnsi="Calibri CUERPO" w:cs="Arial"/>
              </w:rPr>
              <w:t xml:space="preserve"> </w:t>
            </w:r>
            <w:r w:rsidRPr="00FC0EC1">
              <w:rPr>
                <w:rFonts w:ascii="Calibri CUERPO" w:hAnsi="Calibri CUERPO" w:cs="Arial"/>
              </w:rPr>
              <w:t>“Por la cual se definen los estándares y directrices para publicar la información señalada en la Ley 1712 del 2014 y se definen los requisitos materia de acceso a la información pública, accesibilidad web, seguridad digital, y datos abiertos”</w:t>
            </w:r>
          </w:p>
        </w:tc>
        <w:tc>
          <w:tcPr>
            <w:tcW w:w="902" w:type="pct"/>
            <w:vAlign w:val="center"/>
          </w:tcPr>
          <w:p w14:paraId="5D47F730" w14:textId="541775B5" w:rsidR="008E210E" w:rsidRPr="008E210E" w:rsidRDefault="00FC0EC1" w:rsidP="007E36D8">
            <w:pPr>
              <w:jc w:val="both"/>
              <w:rPr>
                <w:rFonts w:ascii="Calibri CUERPO" w:hAnsi="Calibri CUERPO" w:cs="Arial"/>
                <w:bCs/>
              </w:rPr>
            </w:pPr>
            <w:r>
              <w:rPr>
                <w:rFonts w:ascii="Calibri CUERPO" w:hAnsi="Calibri CUERPO" w:cs="Arial"/>
                <w:bCs/>
              </w:rPr>
              <w:t>Dirección</w:t>
            </w:r>
            <w:r w:rsidR="007E36D8">
              <w:rPr>
                <w:rFonts w:ascii="Calibri CUERPO" w:hAnsi="Calibri CUERPO" w:cs="Arial"/>
                <w:bCs/>
              </w:rPr>
              <w:t xml:space="preserve"> </w:t>
            </w:r>
            <w:r>
              <w:rPr>
                <w:rFonts w:ascii="Calibri CUERPO" w:hAnsi="Calibri CUERPO" w:cs="Arial"/>
                <w:bCs/>
              </w:rPr>
              <w:t>General y líder de proceso de gestión de comunicaciones</w:t>
            </w:r>
          </w:p>
        </w:tc>
      </w:tr>
    </w:tbl>
    <w:p w14:paraId="16DF954C" w14:textId="77777777" w:rsidR="008E210E" w:rsidRPr="008E210E" w:rsidRDefault="008E210E" w:rsidP="008E210E">
      <w:pPr>
        <w:jc w:val="both"/>
        <w:rPr>
          <w:rFonts w:ascii="Calibri CUERPO" w:hAnsi="Calibri CUERPO" w:cs="Arial"/>
          <w:b/>
        </w:rPr>
      </w:pPr>
    </w:p>
    <w:p w14:paraId="079C1317" w14:textId="77777777" w:rsidR="00554A4A" w:rsidRDefault="00554A4A" w:rsidP="008E210E">
      <w:pPr>
        <w:ind w:right="51"/>
        <w:jc w:val="both"/>
        <w:rPr>
          <w:rFonts w:ascii="Calibri CUERPO" w:hAnsi="Calibri CUERPO" w:cs="Arial"/>
          <w:b/>
        </w:rPr>
      </w:pPr>
    </w:p>
    <w:p w14:paraId="358D3F64" w14:textId="77777777" w:rsidR="00554A4A" w:rsidRDefault="00554A4A" w:rsidP="008E210E">
      <w:pPr>
        <w:ind w:right="51"/>
        <w:jc w:val="both"/>
        <w:rPr>
          <w:rFonts w:ascii="Calibri CUERPO" w:hAnsi="Calibri CUERPO" w:cs="Arial"/>
          <w:b/>
        </w:rPr>
      </w:pPr>
    </w:p>
    <w:p w14:paraId="661089D3" w14:textId="77777777" w:rsidR="00554A4A" w:rsidRDefault="00554A4A" w:rsidP="008E210E">
      <w:pPr>
        <w:ind w:right="51"/>
        <w:jc w:val="both"/>
        <w:rPr>
          <w:rFonts w:ascii="Calibri CUERPO" w:hAnsi="Calibri CUERPO" w:cs="Arial"/>
          <w:b/>
        </w:rPr>
      </w:pPr>
    </w:p>
    <w:p w14:paraId="1A6F5097" w14:textId="46C89176" w:rsidR="008E210E" w:rsidRDefault="008E210E" w:rsidP="008E210E">
      <w:pPr>
        <w:ind w:right="51"/>
        <w:jc w:val="both"/>
        <w:rPr>
          <w:rFonts w:ascii="Calibri CUERPO" w:hAnsi="Calibri CUERPO" w:cs="Arial"/>
          <w:b/>
        </w:rPr>
      </w:pPr>
      <w:r w:rsidRPr="008E210E">
        <w:rPr>
          <w:rFonts w:ascii="Calibri CUERPO" w:hAnsi="Calibri CUERPO" w:cs="Arial"/>
          <w:b/>
        </w:rPr>
        <w:t xml:space="preserve">TEMA 2. Indicadores </w:t>
      </w:r>
      <w:r w:rsidR="00557744">
        <w:rPr>
          <w:rFonts w:ascii="Calibri CUERPO" w:hAnsi="Calibri CUERPO" w:cs="Arial"/>
          <w:b/>
        </w:rPr>
        <w:t>redes sociales.</w:t>
      </w:r>
    </w:p>
    <w:p w14:paraId="5163C488" w14:textId="77777777" w:rsidR="00557744" w:rsidRPr="008E210E" w:rsidRDefault="00557744" w:rsidP="008E210E">
      <w:pPr>
        <w:ind w:right="51"/>
        <w:jc w:val="both"/>
        <w:rPr>
          <w:rFonts w:ascii="Calibri CUERPO" w:hAnsi="Calibri CUERPO" w:cs="Arial"/>
          <w:b/>
        </w:rPr>
      </w:pPr>
    </w:p>
    <w:tbl>
      <w:tblPr>
        <w:tblW w:w="546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6"/>
        <w:gridCol w:w="2082"/>
        <w:gridCol w:w="3364"/>
        <w:gridCol w:w="2006"/>
      </w:tblGrid>
      <w:tr w:rsidR="008E210E" w:rsidRPr="008E210E" w14:paraId="49647311" w14:textId="77777777" w:rsidTr="007E36D8">
        <w:trPr>
          <w:trHeight w:val="1242"/>
          <w:tblHeader/>
        </w:trPr>
        <w:tc>
          <w:tcPr>
            <w:tcW w:w="1382" w:type="pct"/>
            <w:shd w:val="clear" w:color="auto" w:fill="auto"/>
            <w:vAlign w:val="center"/>
          </w:tcPr>
          <w:p w14:paraId="7E3BB8AC" w14:textId="77777777" w:rsidR="00FC0EC1" w:rsidRDefault="00FC0EC1" w:rsidP="00CE1DDF">
            <w:pPr>
              <w:jc w:val="center"/>
              <w:rPr>
                <w:rFonts w:ascii="Calibri CUERPO" w:hAnsi="Calibri CUERPO" w:cs="Arial"/>
                <w:b/>
                <w:bCs/>
              </w:rPr>
            </w:pPr>
          </w:p>
          <w:p w14:paraId="55EB1665" w14:textId="489E5BFC" w:rsidR="008E210E" w:rsidRPr="008E210E" w:rsidRDefault="008E210E" w:rsidP="00CE1DDF">
            <w:pPr>
              <w:jc w:val="center"/>
              <w:rPr>
                <w:rFonts w:ascii="Calibri CUERPO" w:hAnsi="Calibri CUERPO" w:cs="Arial"/>
                <w:b/>
                <w:bCs/>
              </w:rPr>
            </w:pPr>
            <w:r w:rsidRPr="008E210E">
              <w:rPr>
                <w:rFonts w:ascii="Calibri CUERPO" w:hAnsi="Calibri CUERPO" w:cs="Arial"/>
                <w:b/>
                <w:bCs/>
              </w:rPr>
              <w:t>FORTALEZAS</w:t>
            </w:r>
          </w:p>
        </w:tc>
        <w:tc>
          <w:tcPr>
            <w:tcW w:w="972" w:type="pct"/>
            <w:shd w:val="clear" w:color="auto" w:fill="auto"/>
            <w:vAlign w:val="center"/>
          </w:tcPr>
          <w:p w14:paraId="36C6F656" w14:textId="77777777" w:rsidR="008E210E" w:rsidRPr="008E210E" w:rsidRDefault="008E210E" w:rsidP="00CE1DDF">
            <w:pPr>
              <w:jc w:val="center"/>
              <w:rPr>
                <w:rFonts w:ascii="Calibri CUERPO" w:hAnsi="Calibri CUERPO" w:cs="Arial"/>
                <w:b/>
                <w:bCs/>
              </w:rPr>
            </w:pPr>
            <w:r w:rsidRPr="008E210E">
              <w:rPr>
                <w:rFonts w:ascii="Calibri CUERPO" w:hAnsi="Calibri CUERPO" w:cs="Arial"/>
                <w:b/>
                <w:bCs/>
              </w:rPr>
              <w:t xml:space="preserve">OBSERVACIONES </w:t>
            </w:r>
          </w:p>
        </w:tc>
        <w:tc>
          <w:tcPr>
            <w:tcW w:w="1654" w:type="pct"/>
            <w:shd w:val="clear" w:color="auto" w:fill="auto"/>
            <w:vAlign w:val="center"/>
          </w:tcPr>
          <w:p w14:paraId="09E50C53" w14:textId="77777777" w:rsidR="008E210E" w:rsidRPr="008E210E" w:rsidRDefault="008E210E" w:rsidP="00CE1DDF">
            <w:pPr>
              <w:jc w:val="center"/>
              <w:rPr>
                <w:rFonts w:ascii="Calibri CUERPO" w:hAnsi="Calibri CUERPO" w:cs="Arial"/>
                <w:b/>
                <w:bCs/>
              </w:rPr>
            </w:pPr>
            <w:r w:rsidRPr="008E210E">
              <w:rPr>
                <w:rFonts w:ascii="Calibri CUERPO" w:hAnsi="Calibri CUERPO" w:cs="Arial"/>
                <w:b/>
                <w:bCs/>
              </w:rPr>
              <w:t>RECOMENDACIONES</w:t>
            </w:r>
          </w:p>
          <w:p w14:paraId="33167FC7" w14:textId="77777777" w:rsidR="008E210E" w:rsidRPr="008E210E" w:rsidRDefault="008E210E" w:rsidP="00CE1DDF">
            <w:pPr>
              <w:jc w:val="center"/>
              <w:rPr>
                <w:rFonts w:ascii="Calibri CUERPO" w:hAnsi="Calibri CUERPO" w:cs="Arial"/>
                <w:b/>
                <w:bCs/>
              </w:rPr>
            </w:pPr>
            <w:r w:rsidRPr="008E210E">
              <w:rPr>
                <w:rFonts w:ascii="Calibri CUERPO" w:hAnsi="Calibri CUERPO" w:cs="Arial"/>
                <w:b/>
                <w:bCs/>
              </w:rPr>
              <w:t>O TIPS DE AUTOCONTROL</w:t>
            </w:r>
          </w:p>
        </w:tc>
        <w:tc>
          <w:tcPr>
            <w:tcW w:w="992" w:type="pct"/>
            <w:vAlign w:val="center"/>
          </w:tcPr>
          <w:p w14:paraId="0130D4E8" w14:textId="77777777" w:rsidR="008E210E" w:rsidRPr="008E210E" w:rsidRDefault="008E210E" w:rsidP="00CE1DDF">
            <w:pPr>
              <w:jc w:val="center"/>
              <w:rPr>
                <w:rFonts w:ascii="Calibri CUERPO" w:hAnsi="Calibri CUERPO" w:cs="Arial"/>
                <w:b/>
                <w:bCs/>
              </w:rPr>
            </w:pPr>
            <w:r w:rsidRPr="008E210E">
              <w:rPr>
                <w:rFonts w:ascii="Calibri CUERPO" w:hAnsi="Calibri CUERPO" w:cs="Arial"/>
                <w:b/>
                <w:bCs/>
              </w:rPr>
              <w:t>DEPENDENCIAS VINCULADAS</w:t>
            </w:r>
          </w:p>
        </w:tc>
      </w:tr>
      <w:tr w:rsidR="008E210E" w:rsidRPr="008E210E" w14:paraId="0FB463BC" w14:textId="77777777" w:rsidTr="007E36D8">
        <w:trPr>
          <w:trHeight w:val="700"/>
        </w:trPr>
        <w:tc>
          <w:tcPr>
            <w:tcW w:w="1382" w:type="pct"/>
            <w:shd w:val="clear" w:color="auto" w:fill="auto"/>
            <w:vAlign w:val="center"/>
          </w:tcPr>
          <w:p w14:paraId="2D9F2227" w14:textId="29F72571" w:rsidR="008E210E" w:rsidRPr="008E210E" w:rsidRDefault="007E36D8" w:rsidP="00CE1DDF">
            <w:pPr>
              <w:jc w:val="both"/>
              <w:rPr>
                <w:rFonts w:ascii="Calibri CUERPO" w:hAnsi="Calibri CUERPO" w:cs="Arial"/>
                <w:bCs/>
              </w:rPr>
            </w:pPr>
            <w:r w:rsidRPr="007E36D8">
              <w:rPr>
                <w:rFonts w:ascii="Calibri CUERPO" w:hAnsi="Calibri CUERPO" w:cs="Arial"/>
                <w:bCs/>
              </w:rPr>
              <w:t>Incremento en la visibilidad del instituto en redes sociales en los últimos meses.</w:t>
            </w:r>
            <w:r>
              <w:rPr>
                <w:rFonts w:ascii="Calibri CUERPO" w:hAnsi="Calibri CUERPO" w:cs="Arial"/>
                <w:bCs/>
              </w:rPr>
              <w:t xml:space="preserve"> Se adjunta los indicadores de redes sociales arrojados por el panel de profesionales</w:t>
            </w:r>
          </w:p>
        </w:tc>
        <w:tc>
          <w:tcPr>
            <w:tcW w:w="972" w:type="pct"/>
            <w:shd w:val="clear" w:color="auto" w:fill="auto"/>
            <w:vAlign w:val="center"/>
          </w:tcPr>
          <w:p w14:paraId="61DCAB14" w14:textId="54D9582F" w:rsidR="008E210E" w:rsidRPr="008E210E" w:rsidRDefault="00F06B9B" w:rsidP="007E36D8">
            <w:pPr>
              <w:pStyle w:val="Prrafodelista"/>
              <w:ind w:left="0"/>
              <w:jc w:val="center"/>
              <w:rPr>
                <w:rFonts w:ascii="Calibri CUERPO" w:hAnsi="Calibri CUERPO" w:cs="Arial"/>
              </w:rPr>
            </w:pPr>
            <w:r w:rsidRPr="00F06B9B">
              <w:rPr>
                <w:rFonts w:ascii="Calibri CUERPO" w:hAnsi="Calibri CUERPO" w:cs="Arial"/>
                <w:sz w:val="24"/>
                <w:szCs w:val="24"/>
              </w:rPr>
              <w:t>No tiene plan de mejoramiento asociado o todos los tiene cerrados</w:t>
            </w:r>
          </w:p>
        </w:tc>
        <w:tc>
          <w:tcPr>
            <w:tcW w:w="1654" w:type="pct"/>
            <w:shd w:val="clear" w:color="auto" w:fill="auto"/>
            <w:vAlign w:val="center"/>
          </w:tcPr>
          <w:p w14:paraId="699C188C" w14:textId="683122E1" w:rsidR="008E210E" w:rsidRPr="008E210E" w:rsidRDefault="007E36D8" w:rsidP="00CE1DDF">
            <w:pPr>
              <w:jc w:val="both"/>
              <w:rPr>
                <w:rFonts w:ascii="Calibri CUERPO" w:hAnsi="Calibri CUERPO" w:cs="Arial"/>
                <w:bCs/>
              </w:rPr>
            </w:pPr>
            <w:r>
              <w:rPr>
                <w:rFonts w:ascii="Calibri CUERPO" w:hAnsi="Calibri CUERPO" w:cs="Arial"/>
                <w:bCs/>
              </w:rPr>
              <w:t>Desde la OCI, se recomienda, generar línea base de indicadores de manera mensualizada, de tal manera que puede evidenciar el crecimiento o decrecimiento de las interacciones en las redes sociales.</w:t>
            </w:r>
          </w:p>
        </w:tc>
        <w:tc>
          <w:tcPr>
            <w:tcW w:w="992" w:type="pct"/>
            <w:vAlign w:val="center"/>
          </w:tcPr>
          <w:p w14:paraId="24669D7C" w14:textId="17390936" w:rsidR="008E210E" w:rsidRPr="008E210E" w:rsidRDefault="007E36D8" w:rsidP="00CE1DDF">
            <w:pPr>
              <w:jc w:val="both"/>
              <w:rPr>
                <w:rFonts w:ascii="Calibri CUERPO" w:hAnsi="Calibri CUERPO" w:cs="Arial"/>
                <w:bCs/>
              </w:rPr>
            </w:pPr>
            <w:r>
              <w:rPr>
                <w:rFonts w:ascii="Calibri CUERPO" w:hAnsi="Calibri CUERPO" w:cs="Arial"/>
                <w:bCs/>
              </w:rPr>
              <w:t>Dirección General y líder de proceso de gestión de comunicaciones</w:t>
            </w:r>
          </w:p>
        </w:tc>
      </w:tr>
    </w:tbl>
    <w:p w14:paraId="029175E3" w14:textId="77777777" w:rsidR="00AC0291" w:rsidRDefault="00AC0291" w:rsidP="00AC0291">
      <w:pPr>
        <w:ind w:right="51"/>
        <w:jc w:val="both"/>
        <w:rPr>
          <w:rFonts w:ascii="Calibri CUERPO" w:hAnsi="Calibri CUERPO" w:cs="Arial"/>
          <w:b/>
        </w:rPr>
      </w:pPr>
    </w:p>
    <w:p w14:paraId="363D4FC3" w14:textId="6929C5AD" w:rsidR="00AC0291" w:rsidRPr="008E210E" w:rsidRDefault="00AC0291" w:rsidP="00AC0291">
      <w:pPr>
        <w:ind w:right="51"/>
        <w:jc w:val="both"/>
        <w:rPr>
          <w:rFonts w:ascii="Calibri CUERPO" w:hAnsi="Calibri CUERPO" w:cs="Arial"/>
          <w:b/>
        </w:rPr>
      </w:pPr>
      <w:r w:rsidRPr="008E210E">
        <w:rPr>
          <w:rFonts w:ascii="Calibri CUERPO" w:hAnsi="Calibri CUERPO" w:cs="Arial"/>
          <w:b/>
        </w:rPr>
        <w:t>TEMA 3. Manual de imagen corporativa</w:t>
      </w:r>
    </w:p>
    <w:tbl>
      <w:tblPr>
        <w:tblpPr w:leftFromText="141" w:rightFromText="141" w:vertAnchor="text" w:horzAnchor="margin" w:tblpY="303"/>
        <w:tblW w:w="55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6"/>
        <w:gridCol w:w="2082"/>
        <w:gridCol w:w="4450"/>
        <w:gridCol w:w="1945"/>
      </w:tblGrid>
      <w:tr w:rsidR="00AC0291" w:rsidRPr="008E210E" w14:paraId="06460861" w14:textId="77777777" w:rsidTr="00AC0291">
        <w:trPr>
          <w:tblHeader/>
        </w:trPr>
        <w:tc>
          <w:tcPr>
            <w:tcW w:w="1026" w:type="pct"/>
            <w:shd w:val="clear" w:color="auto" w:fill="auto"/>
            <w:vAlign w:val="center"/>
          </w:tcPr>
          <w:p w14:paraId="7F359160" w14:textId="77777777" w:rsidR="00AC0291" w:rsidRPr="008E210E" w:rsidRDefault="00AC0291" w:rsidP="00AC0291">
            <w:pPr>
              <w:jc w:val="center"/>
              <w:rPr>
                <w:rFonts w:ascii="Calibri CUERPO" w:hAnsi="Calibri CUERPO" w:cs="Arial"/>
                <w:b/>
                <w:bCs/>
              </w:rPr>
            </w:pPr>
            <w:r w:rsidRPr="008E210E">
              <w:rPr>
                <w:rFonts w:ascii="Calibri CUERPO" w:hAnsi="Calibri CUERPO" w:cs="Arial"/>
                <w:b/>
                <w:bCs/>
              </w:rPr>
              <w:t>FORTALEZAS</w:t>
            </w:r>
          </w:p>
        </w:tc>
        <w:tc>
          <w:tcPr>
            <w:tcW w:w="960" w:type="pct"/>
            <w:shd w:val="clear" w:color="auto" w:fill="auto"/>
            <w:vAlign w:val="center"/>
          </w:tcPr>
          <w:p w14:paraId="45171253" w14:textId="77777777" w:rsidR="00AC0291" w:rsidRPr="008E210E" w:rsidRDefault="00AC0291" w:rsidP="00AC0291">
            <w:pPr>
              <w:jc w:val="center"/>
              <w:rPr>
                <w:rFonts w:ascii="Calibri CUERPO" w:hAnsi="Calibri CUERPO" w:cs="Arial"/>
                <w:b/>
                <w:bCs/>
              </w:rPr>
            </w:pPr>
            <w:r w:rsidRPr="008E210E">
              <w:rPr>
                <w:rFonts w:ascii="Calibri CUERPO" w:hAnsi="Calibri CUERPO" w:cs="Arial"/>
                <w:b/>
                <w:bCs/>
              </w:rPr>
              <w:t xml:space="preserve">OBSERVACIONES </w:t>
            </w:r>
          </w:p>
        </w:tc>
        <w:tc>
          <w:tcPr>
            <w:tcW w:w="2076" w:type="pct"/>
            <w:shd w:val="clear" w:color="auto" w:fill="auto"/>
            <w:vAlign w:val="center"/>
          </w:tcPr>
          <w:p w14:paraId="2126DD23" w14:textId="77777777" w:rsidR="00AC0291" w:rsidRPr="008E210E" w:rsidRDefault="00AC0291" w:rsidP="00AC0291">
            <w:pPr>
              <w:jc w:val="center"/>
              <w:rPr>
                <w:rFonts w:ascii="Calibri CUERPO" w:hAnsi="Calibri CUERPO" w:cs="Arial"/>
                <w:b/>
                <w:bCs/>
              </w:rPr>
            </w:pPr>
            <w:r w:rsidRPr="008E210E">
              <w:rPr>
                <w:rFonts w:ascii="Calibri CUERPO" w:hAnsi="Calibri CUERPO" w:cs="Arial"/>
                <w:b/>
                <w:bCs/>
              </w:rPr>
              <w:t>RECOMENDACIONES</w:t>
            </w:r>
          </w:p>
          <w:p w14:paraId="6AFE392A" w14:textId="77777777" w:rsidR="00AC0291" w:rsidRPr="008E210E" w:rsidRDefault="00AC0291" w:rsidP="00AC0291">
            <w:pPr>
              <w:jc w:val="center"/>
              <w:rPr>
                <w:rFonts w:ascii="Calibri CUERPO" w:hAnsi="Calibri CUERPO" w:cs="Arial"/>
                <w:b/>
                <w:bCs/>
              </w:rPr>
            </w:pPr>
            <w:r w:rsidRPr="008E210E">
              <w:rPr>
                <w:rFonts w:ascii="Calibri CUERPO" w:hAnsi="Calibri CUERPO" w:cs="Arial"/>
                <w:b/>
                <w:bCs/>
              </w:rPr>
              <w:t>O TIPS DE AUTOCONTROL</w:t>
            </w:r>
          </w:p>
        </w:tc>
        <w:tc>
          <w:tcPr>
            <w:tcW w:w="938" w:type="pct"/>
            <w:vAlign w:val="center"/>
          </w:tcPr>
          <w:p w14:paraId="35E3FBF7" w14:textId="77777777" w:rsidR="00AC0291" w:rsidRPr="008E210E" w:rsidRDefault="00AC0291" w:rsidP="00AC0291">
            <w:pPr>
              <w:jc w:val="center"/>
              <w:rPr>
                <w:rFonts w:ascii="Calibri CUERPO" w:hAnsi="Calibri CUERPO" w:cs="Arial"/>
                <w:b/>
                <w:bCs/>
              </w:rPr>
            </w:pPr>
            <w:r w:rsidRPr="008E210E">
              <w:rPr>
                <w:rFonts w:ascii="Calibri CUERPO" w:hAnsi="Calibri CUERPO" w:cs="Arial"/>
                <w:b/>
                <w:bCs/>
              </w:rPr>
              <w:t>DEPENDENCIAS VINCULADAS</w:t>
            </w:r>
          </w:p>
        </w:tc>
      </w:tr>
      <w:tr w:rsidR="00AC0291" w:rsidRPr="008E210E" w14:paraId="3B226FB0" w14:textId="77777777" w:rsidTr="00AC0291">
        <w:trPr>
          <w:trHeight w:val="651"/>
        </w:trPr>
        <w:tc>
          <w:tcPr>
            <w:tcW w:w="1026" w:type="pct"/>
            <w:shd w:val="clear" w:color="auto" w:fill="auto"/>
            <w:vAlign w:val="center"/>
          </w:tcPr>
          <w:p w14:paraId="47BC15F4" w14:textId="77777777" w:rsidR="00AC0291" w:rsidRPr="004C5035" w:rsidRDefault="00AC0291" w:rsidP="00AC0291">
            <w:pPr>
              <w:jc w:val="both"/>
              <w:rPr>
                <w:rFonts w:ascii="Calibri CUERPO" w:hAnsi="Calibri CUERPO" w:cs="Arial"/>
              </w:rPr>
            </w:pPr>
            <w:r>
              <w:rPr>
                <w:rFonts w:ascii="Calibri CUERPO" w:hAnsi="Calibri CUERPO" w:cs="Arial"/>
                <w:bCs/>
              </w:rPr>
              <w:t xml:space="preserve">Se da cumplimiento a la </w:t>
            </w:r>
            <w:r w:rsidRPr="004C5035">
              <w:rPr>
                <w:rFonts w:ascii="Calibri CUERPO" w:hAnsi="Calibri CUERPO" w:cs="Arial"/>
              </w:rPr>
              <w:t>Ley 2345 de 2023</w:t>
            </w:r>
            <w:r>
              <w:rPr>
                <w:rFonts w:ascii="Calibri CUERPO" w:hAnsi="Calibri CUERPO" w:cs="Arial"/>
              </w:rPr>
              <w:t xml:space="preserve">, en la cual se definió el plazo de 30 de junio de 2024, para elaborar y publicar el manual de identidad visual. </w:t>
            </w:r>
          </w:p>
          <w:p w14:paraId="15A30BA2" w14:textId="77777777" w:rsidR="00AC0291" w:rsidRPr="008E210E" w:rsidRDefault="00AC0291" w:rsidP="00AC0291">
            <w:pPr>
              <w:jc w:val="both"/>
              <w:rPr>
                <w:rFonts w:ascii="Calibri CUERPO" w:hAnsi="Calibri CUERPO" w:cs="Arial"/>
                <w:bCs/>
              </w:rPr>
            </w:pPr>
          </w:p>
        </w:tc>
        <w:tc>
          <w:tcPr>
            <w:tcW w:w="960" w:type="pct"/>
            <w:shd w:val="clear" w:color="auto" w:fill="auto"/>
            <w:vAlign w:val="center"/>
          </w:tcPr>
          <w:p w14:paraId="2B01FF19" w14:textId="258EA443" w:rsidR="00AC0291" w:rsidRPr="008E210E" w:rsidRDefault="00F06B9B" w:rsidP="00AC0291">
            <w:pPr>
              <w:pStyle w:val="Prrafodelista"/>
              <w:ind w:left="0"/>
              <w:jc w:val="center"/>
              <w:rPr>
                <w:rFonts w:ascii="Calibri CUERPO" w:hAnsi="Calibri CUERPO" w:cs="Arial"/>
              </w:rPr>
            </w:pPr>
            <w:r w:rsidRPr="00F06B9B">
              <w:rPr>
                <w:rFonts w:ascii="Calibri CUERPO" w:hAnsi="Calibri CUERPO" w:cs="Arial"/>
                <w:sz w:val="24"/>
                <w:szCs w:val="24"/>
              </w:rPr>
              <w:t>No tiene plan de mejoramiento asociado o todos los tiene cerrados</w:t>
            </w:r>
          </w:p>
        </w:tc>
        <w:tc>
          <w:tcPr>
            <w:tcW w:w="2076" w:type="pct"/>
            <w:shd w:val="clear" w:color="auto" w:fill="auto"/>
            <w:vAlign w:val="center"/>
          </w:tcPr>
          <w:p w14:paraId="06A4333C" w14:textId="777A6D57" w:rsidR="00AC0291" w:rsidRDefault="00AC0291" w:rsidP="00AC0291">
            <w:pPr>
              <w:jc w:val="both"/>
              <w:rPr>
                <w:rFonts w:ascii="Calibri CUERPO" w:hAnsi="Calibri CUERPO" w:cs="Arial"/>
              </w:rPr>
            </w:pPr>
            <w:r>
              <w:rPr>
                <w:rFonts w:ascii="Calibri CUERPO" w:hAnsi="Calibri CUERPO" w:cs="Arial"/>
              </w:rPr>
              <w:t xml:space="preserve">Se identifica en la página web del Instituto municipal de cultura y turismo, el link donde se puede evidenciar el documento </w:t>
            </w:r>
            <w:hyperlink r:id="rId9" w:history="1">
              <w:r w:rsidRPr="009303F0">
                <w:rPr>
                  <w:rStyle w:val="Hipervnculo"/>
                  <w:rFonts w:ascii="Calibri CUERPO" w:hAnsi="Calibri CUERPO" w:cs="Arial"/>
                </w:rPr>
                <w:t>https://tenjoculturayturismo.gov.co/wp- content/uploads/Manual-de-Identidad-Visual-del-Instituto-Municipal-de-Cultura-y-Turismo-de-Tenjo.pdf</w:t>
              </w:r>
            </w:hyperlink>
          </w:p>
          <w:p w14:paraId="644E2D68" w14:textId="77777777" w:rsidR="00AC0291" w:rsidRPr="008E210E" w:rsidRDefault="00AC0291" w:rsidP="00AC0291">
            <w:pPr>
              <w:jc w:val="both"/>
              <w:rPr>
                <w:rFonts w:ascii="Calibri CUERPO" w:hAnsi="Calibri CUERPO" w:cs="Arial"/>
                <w:bCs/>
              </w:rPr>
            </w:pPr>
          </w:p>
        </w:tc>
        <w:tc>
          <w:tcPr>
            <w:tcW w:w="938" w:type="pct"/>
            <w:vAlign w:val="center"/>
          </w:tcPr>
          <w:p w14:paraId="2630D9DB" w14:textId="52CC90C2" w:rsidR="00AC0291" w:rsidRPr="008E210E" w:rsidRDefault="00AC0291" w:rsidP="00AC0291">
            <w:pPr>
              <w:jc w:val="both"/>
              <w:rPr>
                <w:rFonts w:ascii="Calibri CUERPO" w:hAnsi="Calibri CUERPO" w:cs="Arial"/>
                <w:bCs/>
              </w:rPr>
            </w:pPr>
            <w:r>
              <w:rPr>
                <w:rFonts w:ascii="Calibri CUERPO" w:hAnsi="Calibri CUERPO" w:cs="Arial"/>
                <w:bCs/>
              </w:rPr>
              <w:t>Dirección General y líder de proceso de gestión de comunicaciones</w:t>
            </w:r>
          </w:p>
        </w:tc>
      </w:tr>
    </w:tbl>
    <w:p w14:paraId="4092272C" w14:textId="77777777" w:rsidR="008E210E" w:rsidRPr="008E210E" w:rsidRDefault="008E210E" w:rsidP="008E210E">
      <w:pPr>
        <w:rPr>
          <w:rFonts w:ascii="Calibri CUERPO" w:hAnsi="Calibri CUERPO" w:cs="Arial"/>
          <w:b/>
        </w:rPr>
      </w:pPr>
    </w:p>
    <w:p w14:paraId="41F587FE" w14:textId="4EE0924A" w:rsidR="008E210E" w:rsidRDefault="008E210E" w:rsidP="008E210E">
      <w:pPr>
        <w:ind w:right="51"/>
        <w:jc w:val="both"/>
        <w:rPr>
          <w:rFonts w:ascii="Calibri CUERPO" w:hAnsi="Calibri CUERPO" w:cs="Arial"/>
          <w:b/>
        </w:rPr>
      </w:pPr>
      <w:r w:rsidRPr="008E210E">
        <w:rPr>
          <w:rFonts w:ascii="Calibri CUERPO" w:hAnsi="Calibri CUERPO" w:cs="Arial"/>
          <w:b/>
        </w:rPr>
        <w:lastRenderedPageBreak/>
        <w:t xml:space="preserve">TEMA 4. </w:t>
      </w:r>
      <w:r w:rsidR="00B436F9">
        <w:rPr>
          <w:rFonts w:ascii="Calibri CUERPO" w:hAnsi="Calibri CUERPO" w:cs="Arial"/>
          <w:b/>
        </w:rPr>
        <w:t>Prevención de riesgos</w:t>
      </w:r>
    </w:p>
    <w:p w14:paraId="618502AB" w14:textId="77777777" w:rsidR="00557744" w:rsidRPr="008E210E" w:rsidRDefault="00557744" w:rsidP="008E210E">
      <w:pPr>
        <w:ind w:right="51"/>
        <w:jc w:val="both"/>
        <w:rPr>
          <w:rFonts w:ascii="Calibri CUERPO" w:hAnsi="Calibri CUERPO" w:cs="Arial"/>
          <w:b/>
        </w:rPr>
      </w:pPr>
    </w:p>
    <w:tbl>
      <w:tblPr>
        <w:tblW w:w="543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9"/>
        <w:gridCol w:w="2493"/>
        <w:gridCol w:w="2487"/>
        <w:gridCol w:w="3293"/>
      </w:tblGrid>
      <w:tr w:rsidR="008E210E" w:rsidRPr="008E210E" w14:paraId="3FF55F18" w14:textId="77777777" w:rsidTr="00B436F9">
        <w:trPr>
          <w:tblHeader/>
        </w:trPr>
        <w:tc>
          <w:tcPr>
            <w:tcW w:w="945" w:type="pct"/>
            <w:shd w:val="clear" w:color="auto" w:fill="auto"/>
            <w:vAlign w:val="center"/>
          </w:tcPr>
          <w:p w14:paraId="546A77F0" w14:textId="77777777" w:rsidR="008E210E" w:rsidRPr="008E210E" w:rsidRDefault="008E210E" w:rsidP="00CE1DDF">
            <w:pPr>
              <w:jc w:val="center"/>
              <w:rPr>
                <w:rFonts w:ascii="Calibri CUERPO" w:hAnsi="Calibri CUERPO" w:cs="Arial"/>
                <w:b/>
                <w:bCs/>
              </w:rPr>
            </w:pPr>
            <w:r w:rsidRPr="008E210E">
              <w:rPr>
                <w:rFonts w:ascii="Calibri CUERPO" w:hAnsi="Calibri CUERPO" w:cs="Arial"/>
                <w:b/>
                <w:bCs/>
              </w:rPr>
              <w:t>FORTALEZAS</w:t>
            </w:r>
          </w:p>
        </w:tc>
        <w:tc>
          <w:tcPr>
            <w:tcW w:w="1222" w:type="pct"/>
            <w:shd w:val="clear" w:color="auto" w:fill="auto"/>
            <w:vAlign w:val="center"/>
          </w:tcPr>
          <w:p w14:paraId="13880B5B" w14:textId="77777777" w:rsidR="008E210E" w:rsidRPr="008E210E" w:rsidRDefault="008E210E" w:rsidP="00CE1DDF">
            <w:pPr>
              <w:jc w:val="center"/>
              <w:rPr>
                <w:rFonts w:ascii="Calibri CUERPO" w:hAnsi="Calibri CUERPO" w:cs="Arial"/>
                <w:b/>
                <w:bCs/>
              </w:rPr>
            </w:pPr>
            <w:r w:rsidRPr="008E210E">
              <w:rPr>
                <w:rFonts w:ascii="Calibri CUERPO" w:hAnsi="Calibri CUERPO" w:cs="Arial"/>
                <w:b/>
                <w:bCs/>
              </w:rPr>
              <w:t xml:space="preserve">OBSERVACIONES </w:t>
            </w:r>
          </w:p>
        </w:tc>
        <w:tc>
          <w:tcPr>
            <w:tcW w:w="1219" w:type="pct"/>
            <w:shd w:val="clear" w:color="auto" w:fill="auto"/>
            <w:vAlign w:val="center"/>
          </w:tcPr>
          <w:p w14:paraId="65285B60" w14:textId="77777777" w:rsidR="008E210E" w:rsidRPr="008E210E" w:rsidRDefault="008E210E" w:rsidP="00CE1DDF">
            <w:pPr>
              <w:jc w:val="center"/>
              <w:rPr>
                <w:rFonts w:ascii="Calibri CUERPO" w:hAnsi="Calibri CUERPO" w:cs="Arial"/>
                <w:b/>
                <w:bCs/>
              </w:rPr>
            </w:pPr>
            <w:r w:rsidRPr="008E210E">
              <w:rPr>
                <w:rFonts w:ascii="Calibri CUERPO" w:hAnsi="Calibri CUERPO" w:cs="Arial"/>
                <w:b/>
                <w:bCs/>
              </w:rPr>
              <w:t>RECOMENDACIONES</w:t>
            </w:r>
          </w:p>
          <w:p w14:paraId="5846705A" w14:textId="77777777" w:rsidR="008E210E" w:rsidRPr="008E210E" w:rsidRDefault="008E210E" w:rsidP="00CE1DDF">
            <w:pPr>
              <w:jc w:val="center"/>
              <w:rPr>
                <w:rFonts w:ascii="Calibri CUERPO" w:hAnsi="Calibri CUERPO" w:cs="Arial"/>
                <w:b/>
                <w:bCs/>
              </w:rPr>
            </w:pPr>
            <w:r w:rsidRPr="008E210E">
              <w:rPr>
                <w:rFonts w:ascii="Calibri CUERPO" w:hAnsi="Calibri CUERPO" w:cs="Arial"/>
                <w:b/>
                <w:bCs/>
              </w:rPr>
              <w:t>O TIPS DE AUTOCONTROL</w:t>
            </w:r>
          </w:p>
        </w:tc>
        <w:tc>
          <w:tcPr>
            <w:tcW w:w="1614" w:type="pct"/>
            <w:vAlign w:val="center"/>
          </w:tcPr>
          <w:p w14:paraId="21511DEA" w14:textId="77777777" w:rsidR="008E210E" w:rsidRPr="008E210E" w:rsidRDefault="008E210E" w:rsidP="00CE1DDF">
            <w:pPr>
              <w:jc w:val="center"/>
              <w:rPr>
                <w:rFonts w:ascii="Calibri CUERPO" w:hAnsi="Calibri CUERPO" w:cs="Arial"/>
                <w:b/>
                <w:bCs/>
              </w:rPr>
            </w:pPr>
            <w:r w:rsidRPr="008E210E">
              <w:rPr>
                <w:rFonts w:ascii="Calibri CUERPO" w:hAnsi="Calibri CUERPO" w:cs="Arial"/>
                <w:b/>
                <w:bCs/>
              </w:rPr>
              <w:t>DEPENDENCIAS VINCULADAS</w:t>
            </w:r>
          </w:p>
        </w:tc>
      </w:tr>
      <w:tr w:rsidR="008E210E" w:rsidRPr="008E210E" w14:paraId="54832BF7" w14:textId="77777777" w:rsidTr="00B436F9">
        <w:trPr>
          <w:trHeight w:val="651"/>
        </w:trPr>
        <w:tc>
          <w:tcPr>
            <w:tcW w:w="945" w:type="pct"/>
            <w:shd w:val="clear" w:color="auto" w:fill="auto"/>
            <w:vAlign w:val="center"/>
          </w:tcPr>
          <w:p w14:paraId="434DE154" w14:textId="79109EF8" w:rsidR="008E210E" w:rsidRPr="008E210E" w:rsidRDefault="00B436F9" w:rsidP="00CE1DDF">
            <w:pPr>
              <w:jc w:val="both"/>
              <w:rPr>
                <w:rFonts w:ascii="Calibri CUERPO" w:hAnsi="Calibri CUERPO" w:cs="Arial"/>
                <w:bCs/>
              </w:rPr>
            </w:pPr>
            <w:r>
              <w:rPr>
                <w:rFonts w:ascii="Calibri CUERPO" w:hAnsi="Calibri CUERPO" w:cs="Arial"/>
                <w:bCs/>
              </w:rPr>
              <w:t>No existe materialización de riesgos de corrupción</w:t>
            </w:r>
          </w:p>
        </w:tc>
        <w:tc>
          <w:tcPr>
            <w:tcW w:w="1222" w:type="pct"/>
            <w:shd w:val="clear" w:color="auto" w:fill="auto"/>
            <w:vAlign w:val="center"/>
          </w:tcPr>
          <w:p w14:paraId="1DCA238B" w14:textId="7EE51EAD" w:rsidR="008E210E" w:rsidRPr="008E210E" w:rsidRDefault="00F06B9B" w:rsidP="00B436F9">
            <w:pPr>
              <w:pStyle w:val="Prrafodelista"/>
              <w:ind w:left="0"/>
              <w:jc w:val="center"/>
              <w:rPr>
                <w:rFonts w:ascii="Calibri CUERPO" w:hAnsi="Calibri CUERPO" w:cs="Arial"/>
              </w:rPr>
            </w:pPr>
            <w:r w:rsidRPr="00F06B9B">
              <w:rPr>
                <w:rFonts w:ascii="Calibri CUERPO" w:hAnsi="Calibri CUERPO" w:cs="Arial"/>
                <w:sz w:val="24"/>
                <w:szCs w:val="24"/>
              </w:rPr>
              <w:t>No tiene plan de mejoramiento asociado o todos los tiene cerrados</w:t>
            </w:r>
          </w:p>
        </w:tc>
        <w:tc>
          <w:tcPr>
            <w:tcW w:w="1219" w:type="pct"/>
            <w:shd w:val="clear" w:color="auto" w:fill="auto"/>
            <w:vAlign w:val="center"/>
          </w:tcPr>
          <w:p w14:paraId="6EC23EAB" w14:textId="2F4D093E" w:rsidR="008E210E" w:rsidRPr="008E210E" w:rsidRDefault="00B436F9" w:rsidP="00CE1DDF">
            <w:pPr>
              <w:jc w:val="both"/>
              <w:rPr>
                <w:rFonts w:ascii="Calibri CUERPO" w:hAnsi="Calibri CUERPO" w:cs="Arial"/>
                <w:bCs/>
              </w:rPr>
            </w:pPr>
            <w:r>
              <w:rPr>
                <w:rFonts w:ascii="Calibri CUERPO" w:hAnsi="Calibri CUERPO" w:cs="Arial"/>
                <w:bCs/>
              </w:rPr>
              <w:t>Propender por la cultura de autocontrol y prevención de riesgos que se puedan generar en el proceso de Gestión de Comunicaciones</w:t>
            </w:r>
          </w:p>
        </w:tc>
        <w:tc>
          <w:tcPr>
            <w:tcW w:w="1614" w:type="pct"/>
            <w:vAlign w:val="center"/>
          </w:tcPr>
          <w:p w14:paraId="2CEB28A6" w14:textId="77C29F98" w:rsidR="008E210E" w:rsidRPr="008E210E" w:rsidRDefault="00B436F9" w:rsidP="00CE1DDF">
            <w:pPr>
              <w:jc w:val="both"/>
              <w:rPr>
                <w:rFonts w:ascii="Calibri CUERPO" w:hAnsi="Calibri CUERPO" w:cs="Arial"/>
                <w:bCs/>
              </w:rPr>
            </w:pPr>
            <w:r>
              <w:rPr>
                <w:rFonts w:ascii="Calibri CUERPO" w:hAnsi="Calibri CUERPO" w:cs="Arial"/>
                <w:bCs/>
              </w:rPr>
              <w:t>Dirección General y líder de proceso de gestión de comunicaciones</w:t>
            </w:r>
          </w:p>
        </w:tc>
      </w:tr>
    </w:tbl>
    <w:p w14:paraId="473A7D65" w14:textId="77777777" w:rsidR="008E210E" w:rsidRDefault="008E210E" w:rsidP="008E210E">
      <w:pPr>
        <w:rPr>
          <w:rFonts w:ascii="Calibri CUERPO" w:hAnsi="Calibri CUERPO" w:cs="Arial"/>
          <w:b/>
        </w:rPr>
      </w:pPr>
    </w:p>
    <w:p w14:paraId="15AA0E85" w14:textId="5EE7C8A8" w:rsidR="00CB06C9" w:rsidRPr="008E210E" w:rsidRDefault="00CB06C9" w:rsidP="00CB06C9">
      <w:pPr>
        <w:ind w:right="51"/>
        <w:jc w:val="both"/>
        <w:rPr>
          <w:rFonts w:ascii="Calibri CUERPO" w:hAnsi="Calibri CUERPO" w:cs="Arial"/>
          <w:b/>
        </w:rPr>
      </w:pPr>
      <w:r w:rsidRPr="008E210E">
        <w:rPr>
          <w:rFonts w:ascii="Calibri CUERPO" w:hAnsi="Calibri CUERPO" w:cs="Arial"/>
          <w:b/>
        </w:rPr>
        <w:t xml:space="preserve">TEMA </w:t>
      </w:r>
      <w:r>
        <w:rPr>
          <w:rFonts w:ascii="Calibri CUERPO" w:hAnsi="Calibri CUERPO" w:cs="Arial"/>
          <w:b/>
        </w:rPr>
        <w:t>5</w:t>
      </w:r>
      <w:r w:rsidRPr="008E210E">
        <w:rPr>
          <w:rFonts w:ascii="Calibri CUERPO" w:hAnsi="Calibri CUERPO" w:cs="Arial"/>
          <w:b/>
        </w:rPr>
        <w:t xml:space="preserve">. </w:t>
      </w:r>
      <w:r w:rsidRPr="00CB06C9">
        <w:rPr>
          <w:rFonts w:ascii="Calibri CUERPO" w:hAnsi="Calibri CUERPO" w:cs="Calibri"/>
          <w:b/>
        </w:rPr>
        <w:t>Contrato de prestación de servicios IMCTT-CPS-008-2024</w:t>
      </w:r>
    </w:p>
    <w:tbl>
      <w:tblPr>
        <w:tblpPr w:leftFromText="141" w:rightFromText="141" w:vertAnchor="text" w:horzAnchor="margin" w:tblpY="303"/>
        <w:tblW w:w="55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72"/>
        <w:gridCol w:w="2082"/>
        <w:gridCol w:w="4244"/>
        <w:gridCol w:w="1945"/>
      </w:tblGrid>
      <w:tr w:rsidR="00CB06C9" w:rsidRPr="008E210E" w14:paraId="221D159C" w14:textId="77777777" w:rsidTr="00226266">
        <w:trPr>
          <w:tblHeader/>
        </w:trPr>
        <w:tc>
          <w:tcPr>
            <w:tcW w:w="1026" w:type="pct"/>
            <w:shd w:val="clear" w:color="auto" w:fill="auto"/>
            <w:vAlign w:val="center"/>
          </w:tcPr>
          <w:p w14:paraId="37FBBC10" w14:textId="77777777" w:rsidR="00CB06C9" w:rsidRPr="008E210E" w:rsidRDefault="00CB06C9" w:rsidP="00226266">
            <w:pPr>
              <w:jc w:val="center"/>
              <w:rPr>
                <w:rFonts w:ascii="Calibri CUERPO" w:hAnsi="Calibri CUERPO" w:cs="Arial"/>
                <w:b/>
                <w:bCs/>
              </w:rPr>
            </w:pPr>
            <w:r w:rsidRPr="008E210E">
              <w:rPr>
                <w:rFonts w:ascii="Calibri CUERPO" w:hAnsi="Calibri CUERPO" w:cs="Arial"/>
                <w:b/>
                <w:bCs/>
              </w:rPr>
              <w:t>FORTALEZAS</w:t>
            </w:r>
          </w:p>
        </w:tc>
        <w:tc>
          <w:tcPr>
            <w:tcW w:w="960" w:type="pct"/>
            <w:shd w:val="clear" w:color="auto" w:fill="auto"/>
            <w:vAlign w:val="center"/>
          </w:tcPr>
          <w:p w14:paraId="4F6A910C" w14:textId="77777777" w:rsidR="00CB06C9" w:rsidRPr="008E210E" w:rsidRDefault="00CB06C9" w:rsidP="00226266">
            <w:pPr>
              <w:jc w:val="center"/>
              <w:rPr>
                <w:rFonts w:ascii="Calibri CUERPO" w:hAnsi="Calibri CUERPO" w:cs="Arial"/>
                <w:b/>
                <w:bCs/>
              </w:rPr>
            </w:pPr>
            <w:r w:rsidRPr="008E210E">
              <w:rPr>
                <w:rFonts w:ascii="Calibri CUERPO" w:hAnsi="Calibri CUERPO" w:cs="Arial"/>
                <w:b/>
                <w:bCs/>
              </w:rPr>
              <w:t xml:space="preserve">OBSERVACIONES </w:t>
            </w:r>
          </w:p>
        </w:tc>
        <w:tc>
          <w:tcPr>
            <w:tcW w:w="2076" w:type="pct"/>
            <w:shd w:val="clear" w:color="auto" w:fill="auto"/>
            <w:vAlign w:val="center"/>
          </w:tcPr>
          <w:p w14:paraId="464B4E07" w14:textId="77777777" w:rsidR="00CB06C9" w:rsidRPr="008E210E" w:rsidRDefault="00CB06C9" w:rsidP="00226266">
            <w:pPr>
              <w:jc w:val="center"/>
              <w:rPr>
                <w:rFonts w:ascii="Calibri CUERPO" w:hAnsi="Calibri CUERPO" w:cs="Arial"/>
                <w:b/>
                <w:bCs/>
              </w:rPr>
            </w:pPr>
            <w:r w:rsidRPr="008E210E">
              <w:rPr>
                <w:rFonts w:ascii="Calibri CUERPO" w:hAnsi="Calibri CUERPO" w:cs="Arial"/>
                <w:b/>
                <w:bCs/>
              </w:rPr>
              <w:t>RECOMENDACIONES</w:t>
            </w:r>
          </w:p>
          <w:p w14:paraId="51FD461F" w14:textId="77777777" w:rsidR="00CB06C9" w:rsidRPr="008E210E" w:rsidRDefault="00CB06C9" w:rsidP="00226266">
            <w:pPr>
              <w:jc w:val="center"/>
              <w:rPr>
                <w:rFonts w:ascii="Calibri CUERPO" w:hAnsi="Calibri CUERPO" w:cs="Arial"/>
                <w:b/>
                <w:bCs/>
              </w:rPr>
            </w:pPr>
            <w:r w:rsidRPr="008E210E">
              <w:rPr>
                <w:rFonts w:ascii="Calibri CUERPO" w:hAnsi="Calibri CUERPO" w:cs="Arial"/>
                <w:b/>
                <w:bCs/>
              </w:rPr>
              <w:t>O TIPS DE AUTOCONTROL</w:t>
            </w:r>
          </w:p>
        </w:tc>
        <w:tc>
          <w:tcPr>
            <w:tcW w:w="938" w:type="pct"/>
            <w:vAlign w:val="center"/>
          </w:tcPr>
          <w:p w14:paraId="7C77FC75" w14:textId="77777777" w:rsidR="00CB06C9" w:rsidRPr="008E210E" w:rsidRDefault="00CB06C9" w:rsidP="00226266">
            <w:pPr>
              <w:jc w:val="center"/>
              <w:rPr>
                <w:rFonts w:ascii="Calibri CUERPO" w:hAnsi="Calibri CUERPO" w:cs="Arial"/>
                <w:b/>
                <w:bCs/>
              </w:rPr>
            </w:pPr>
            <w:r w:rsidRPr="008E210E">
              <w:rPr>
                <w:rFonts w:ascii="Calibri CUERPO" w:hAnsi="Calibri CUERPO" w:cs="Arial"/>
                <w:b/>
                <w:bCs/>
              </w:rPr>
              <w:t>DEPENDENCIAS VINCULADAS</w:t>
            </w:r>
          </w:p>
        </w:tc>
      </w:tr>
      <w:tr w:rsidR="00CB06C9" w:rsidRPr="008E210E" w14:paraId="7707967B" w14:textId="77777777" w:rsidTr="00226266">
        <w:trPr>
          <w:trHeight w:val="651"/>
        </w:trPr>
        <w:tc>
          <w:tcPr>
            <w:tcW w:w="1026" w:type="pct"/>
            <w:shd w:val="clear" w:color="auto" w:fill="auto"/>
            <w:vAlign w:val="center"/>
          </w:tcPr>
          <w:p w14:paraId="3E4E468C" w14:textId="1F05EB6F" w:rsidR="00CB06C9" w:rsidRPr="008E210E" w:rsidRDefault="00CB06C9" w:rsidP="00CB06C9">
            <w:pPr>
              <w:jc w:val="both"/>
              <w:rPr>
                <w:rFonts w:ascii="Calibri CUERPO" w:hAnsi="Calibri CUERPO" w:cs="Arial"/>
                <w:bCs/>
              </w:rPr>
            </w:pPr>
            <w:r>
              <w:rPr>
                <w:rFonts w:ascii="Calibri CUERPO" w:hAnsi="Calibri CUERPO" w:cs="Arial"/>
                <w:bCs/>
              </w:rPr>
              <w:t xml:space="preserve">Se evidencia publicado en secop 1 contrato de prestación de servicios profesionales </w:t>
            </w:r>
            <w:r w:rsidRPr="00CB06C9">
              <w:rPr>
                <w:rFonts w:ascii="Calibri CUERPO" w:hAnsi="Calibri CUERPO" w:cs="Calibri"/>
                <w:bCs/>
              </w:rPr>
              <w:t>IMCTT</w:t>
            </w:r>
            <w:r w:rsidRPr="00CB06C9">
              <w:rPr>
                <w:rFonts w:ascii="Calibri CUERPO" w:hAnsi="Calibri CUERPO" w:cs="Calibri"/>
                <w:bCs/>
                <w:sz w:val="22"/>
                <w:szCs w:val="22"/>
              </w:rPr>
              <w:t>-CPS-008-2024</w:t>
            </w:r>
          </w:p>
        </w:tc>
        <w:tc>
          <w:tcPr>
            <w:tcW w:w="960" w:type="pct"/>
            <w:shd w:val="clear" w:color="auto" w:fill="auto"/>
            <w:vAlign w:val="center"/>
          </w:tcPr>
          <w:p w14:paraId="5BF53775" w14:textId="67AE0B06" w:rsidR="00CB06C9" w:rsidRPr="008E210E" w:rsidRDefault="00F06B9B" w:rsidP="00226266">
            <w:pPr>
              <w:pStyle w:val="Prrafodelista"/>
              <w:ind w:left="0"/>
              <w:jc w:val="center"/>
              <w:rPr>
                <w:rFonts w:ascii="Calibri CUERPO" w:hAnsi="Calibri CUERPO" w:cs="Arial"/>
              </w:rPr>
            </w:pPr>
            <w:r w:rsidRPr="00F06B9B">
              <w:rPr>
                <w:rFonts w:ascii="Calibri CUERPO" w:hAnsi="Calibri CUERPO" w:cs="Arial"/>
                <w:sz w:val="24"/>
                <w:szCs w:val="24"/>
              </w:rPr>
              <w:t>No tiene plan de mejoramiento asociado o todos los tiene cerrados</w:t>
            </w:r>
          </w:p>
        </w:tc>
        <w:tc>
          <w:tcPr>
            <w:tcW w:w="2076" w:type="pct"/>
            <w:shd w:val="clear" w:color="auto" w:fill="auto"/>
            <w:vAlign w:val="center"/>
          </w:tcPr>
          <w:p w14:paraId="40EF06D1" w14:textId="21FE2B4D" w:rsidR="00CB06C9" w:rsidRPr="008E210E" w:rsidRDefault="00634589" w:rsidP="00CB06C9">
            <w:pPr>
              <w:jc w:val="both"/>
              <w:rPr>
                <w:rFonts w:ascii="Calibri CUERPO" w:hAnsi="Calibri CUERPO" w:cs="Arial"/>
                <w:bCs/>
              </w:rPr>
            </w:pPr>
            <w:r>
              <w:rPr>
                <w:rFonts w:ascii="Calibri CUERPO" w:hAnsi="Calibri CUERPO" w:cs="Arial"/>
                <w:bCs/>
              </w:rPr>
              <w:t>La carpeta física debe estar foliada y tener el check list para seguimiento y control.</w:t>
            </w:r>
          </w:p>
        </w:tc>
        <w:tc>
          <w:tcPr>
            <w:tcW w:w="938" w:type="pct"/>
            <w:vAlign w:val="center"/>
          </w:tcPr>
          <w:p w14:paraId="2CE562AF" w14:textId="77777777" w:rsidR="00CB06C9" w:rsidRPr="008E210E" w:rsidRDefault="00CB06C9" w:rsidP="00226266">
            <w:pPr>
              <w:jc w:val="both"/>
              <w:rPr>
                <w:rFonts w:ascii="Calibri CUERPO" w:hAnsi="Calibri CUERPO" w:cs="Arial"/>
                <w:bCs/>
              </w:rPr>
            </w:pPr>
            <w:r>
              <w:rPr>
                <w:rFonts w:ascii="Calibri CUERPO" w:hAnsi="Calibri CUERPO" w:cs="Arial"/>
                <w:bCs/>
              </w:rPr>
              <w:t>Dirección General y líder de proceso de gestión de comunicaciones</w:t>
            </w:r>
          </w:p>
        </w:tc>
      </w:tr>
    </w:tbl>
    <w:p w14:paraId="4A0E50B1" w14:textId="77777777" w:rsidR="00CB06C9" w:rsidRDefault="00CB06C9" w:rsidP="00CB06C9">
      <w:pPr>
        <w:jc w:val="both"/>
        <w:rPr>
          <w:rFonts w:ascii="Calibri CUERPO" w:hAnsi="Calibri CUERPO" w:cs="Arial"/>
          <w:bCs/>
        </w:rPr>
      </w:pPr>
    </w:p>
    <w:p w14:paraId="379C3EDD" w14:textId="77777777" w:rsidR="00CB06C9" w:rsidRDefault="00CB06C9" w:rsidP="00CB06C9">
      <w:pPr>
        <w:jc w:val="both"/>
        <w:rPr>
          <w:rFonts w:ascii="Calibri CUERPO" w:hAnsi="Calibri CUERPO" w:cs="Arial"/>
          <w:bCs/>
        </w:rPr>
      </w:pPr>
    </w:p>
    <w:p w14:paraId="29E95D4A" w14:textId="77777777" w:rsidR="008E210E" w:rsidRDefault="008E210E" w:rsidP="008E210E">
      <w:pPr>
        <w:rPr>
          <w:rFonts w:ascii="Calibri CUERPO" w:hAnsi="Calibri CUERPO" w:cs="Arial"/>
          <w:b/>
        </w:rPr>
      </w:pPr>
    </w:p>
    <w:p w14:paraId="24DD5C97" w14:textId="77777777" w:rsidR="00554A4A" w:rsidRDefault="00554A4A" w:rsidP="008E210E">
      <w:pPr>
        <w:rPr>
          <w:rFonts w:ascii="Calibri CUERPO" w:hAnsi="Calibri CUERPO" w:cs="Arial"/>
          <w:b/>
        </w:rPr>
      </w:pPr>
    </w:p>
    <w:p w14:paraId="3DA3AF0D" w14:textId="77777777" w:rsidR="00554A4A" w:rsidRDefault="00554A4A" w:rsidP="008E210E">
      <w:pPr>
        <w:rPr>
          <w:rFonts w:ascii="Calibri CUERPO" w:hAnsi="Calibri CUERPO" w:cs="Arial"/>
          <w:b/>
        </w:rPr>
      </w:pPr>
    </w:p>
    <w:p w14:paraId="71E938D1" w14:textId="77777777" w:rsidR="00554A4A" w:rsidRDefault="00554A4A" w:rsidP="008E210E">
      <w:pPr>
        <w:rPr>
          <w:rFonts w:ascii="Calibri CUERPO" w:hAnsi="Calibri CUERPO" w:cs="Arial"/>
          <w:b/>
        </w:rPr>
      </w:pPr>
    </w:p>
    <w:p w14:paraId="7245C2E8" w14:textId="77777777" w:rsidR="00554A4A" w:rsidRDefault="00554A4A" w:rsidP="008E210E">
      <w:pPr>
        <w:rPr>
          <w:rFonts w:ascii="Calibri CUERPO" w:hAnsi="Calibri CUERPO" w:cs="Arial"/>
          <w:b/>
        </w:rPr>
      </w:pPr>
    </w:p>
    <w:p w14:paraId="06D0AC8F" w14:textId="77777777" w:rsidR="00554A4A" w:rsidRDefault="00554A4A" w:rsidP="008E210E">
      <w:pPr>
        <w:rPr>
          <w:rFonts w:ascii="Calibri CUERPO" w:hAnsi="Calibri CUERPO" w:cs="Arial"/>
          <w:b/>
        </w:rPr>
      </w:pPr>
    </w:p>
    <w:p w14:paraId="425945FF" w14:textId="77777777" w:rsidR="00554A4A" w:rsidRDefault="00554A4A" w:rsidP="008E210E">
      <w:pPr>
        <w:rPr>
          <w:rFonts w:ascii="Calibri CUERPO" w:hAnsi="Calibri CUERPO" w:cs="Arial"/>
          <w:b/>
        </w:rPr>
      </w:pPr>
    </w:p>
    <w:p w14:paraId="78ACB24D" w14:textId="77777777" w:rsidR="008E210E" w:rsidRPr="008E210E" w:rsidRDefault="008E210E" w:rsidP="008E210E">
      <w:pPr>
        <w:jc w:val="center"/>
        <w:rPr>
          <w:rFonts w:ascii="Calibri CUERPO" w:hAnsi="Calibri CUERPO" w:cs="Arial"/>
          <w:b/>
        </w:rPr>
      </w:pPr>
      <w:r w:rsidRPr="008E210E">
        <w:rPr>
          <w:rFonts w:ascii="Calibri CUERPO" w:hAnsi="Calibri CUERPO" w:cs="Arial"/>
          <w:b/>
        </w:rPr>
        <w:lastRenderedPageBreak/>
        <w:t>CONCLUSIONES:</w:t>
      </w:r>
    </w:p>
    <w:p w14:paraId="14412CAF" w14:textId="77777777" w:rsidR="008E210E" w:rsidRPr="008E210E" w:rsidRDefault="008E210E" w:rsidP="008E210E">
      <w:pPr>
        <w:jc w:val="center"/>
        <w:rPr>
          <w:rFonts w:ascii="Calibri CUERPO" w:hAnsi="Calibri CUERPO" w:cs="Arial"/>
        </w:rPr>
      </w:pPr>
    </w:p>
    <w:p w14:paraId="235C0107" w14:textId="31D9F65C" w:rsidR="008E210E" w:rsidRPr="008E210E" w:rsidRDefault="008E210E" w:rsidP="008E210E">
      <w:pPr>
        <w:jc w:val="both"/>
        <w:rPr>
          <w:rFonts w:ascii="Calibri CUERPO" w:hAnsi="Calibri CUERPO" w:cs="Arial"/>
        </w:rPr>
      </w:pPr>
      <w:r w:rsidRPr="008E210E">
        <w:rPr>
          <w:rFonts w:ascii="Calibri CUERPO" w:hAnsi="Calibri CUERPO" w:cs="Arial"/>
        </w:rPr>
        <w:t>Se da por terminada la reunión y se procede a firmar actas correspondientes</w:t>
      </w:r>
      <w:r w:rsidR="00103CDA">
        <w:rPr>
          <w:rFonts w:ascii="Calibri CUERPO" w:hAnsi="Calibri CUERPO" w:cs="Arial"/>
        </w:rPr>
        <w:t>.</w:t>
      </w:r>
    </w:p>
    <w:p w14:paraId="1BA04003" w14:textId="77777777" w:rsidR="008E210E" w:rsidRPr="008E210E" w:rsidRDefault="008E210E" w:rsidP="008E210E">
      <w:pPr>
        <w:jc w:val="both"/>
        <w:rPr>
          <w:rFonts w:ascii="Calibri CUERPO" w:hAnsi="Calibri CUERPO" w:cs="Arial"/>
        </w:rPr>
      </w:pPr>
    </w:p>
    <w:p w14:paraId="224F0364" w14:textId="77777777" w:rsidR="008E210E" w:rsidRPr="008E210E" w:rsidRDefault="008E210E" w:rsidP="008E210E">
      <w:pPr>
        <w:rPr>
          <w:rFonts w:ascii="Calibri CUERPO" w:hAnsi="Calibri CUERPO" w:cs="Arial"/>
        </w:rPr>
      </w:pPr>
    </w:p>
    <w:p w14:paraId="4C41E41A" w14:textId="49F58DD5" w:rsidR="008E210E" w:rsidRPr="008E210E" w:rsidRDefault="008E210E" w:rsidP="008E210E">
      <w:pPr>
        <w:rPr>
          <w:rFonts w:ascii="Calibri CUERPO" w:hAnsi="Calibri CUERPO" w:cs="Arial"/>
        </w:rPr>
      </w:pPr>
      <w:r w:rsidRPr="008E210E">
        <w:rPr>
          <w:rFonts w:ascii="Calibri CUERPO" w:hAnsi="Calibri CUERPO" w:cs="Arial"/>
        </w:rPr>
        <w:t xml:space="preserve">Aprobado el </w:t>
      </w:r>
      <w:r w:rsidR="0082660E">
        <w:rPr>
          <w:rFonts w:ascii="Calibri CUERPO" w:hAnsi="Calibri CUERPO" w:cs="Arial"/>
        </w:rPr>
        <w:t>0</w:t>
      </w:r>
      <w:r w:rsidR="00583997">
        <w:rPr>
          <w:rFonts w:ascii="Calibri CUERPO" w:hAnsi="Calibri CUERPO" w:cs="Arial"/>
        </w:rPr>
        <w:t>6</w:t>
      </w:r>
      <w:r w:rsidRPr="008E210E">
        <w:rPr>
          <w:rFonts w:ascii="Calibri CUERPO" w:hAnsi="Calibri CUERPO" w:cs="Arial"/>
        </w:rPr>
        <w:t>/0</w:t>
      </w:r>
      <w:r w:rsidR="0082660E">
        <w:rPr>
          <w:rFonts w:ascii="Calibri CUERPO" w:hAnsi="Calibri CUERPO" w:cs="Arial"/>
        </w:rPr>
        <w:t>9</w:t>
      </w:r>
      <w:r w:rsidRPr="008E210E">
        <w:rPr>
          <w:rFonts w:ascii="Calibri CUERPO" w:hAnsi="Calibri CUERPO" w:cs="Arial"/>
        </w:rPr>
        <w:t>/202</w:t>
      </w:r>
      <w:r w:rsidR="0082660E">
        <w:rPr>
          <w:rFonts w:ascii="Calibri CUERPO" w:hAnsi="Calibri CUERPO" w:cs="Arial"/>
        </w:rPr>
        <w:t>4</w:t>
      </w:r>
    </w:p>
    <w:p w14:paraId="16D88BF2" w14:textId="77777777" w:rsidR="008E210E" w:rsidRDefault="008E210E" w:rsidP="008E210E">
      <w:pPr>
        <w:rPr>
          <w:rFonts w:ascii="Calibri CUERPO" w:hAnsi="Calibri CUERPO" w:cs="Arial"/>
        </w:rPr>
      </w:pPr>
    </w:p>
    <w:p w14:paraId="44A9BA48" w14:textId="77777777" w:rsidR="00BE4DFE" w:rsidRPr="008E210E" w:rsidRDefault="00BE4DFE" w:rsidP="008E210E">
      <w:pPr>
        <w:rPr>
          <w:rFonts w:ascii="Calibri CUERPO" w:hAnsi="Calibri CUERPO" w:cs="Arial"/>
        </w:rPr>
      </w:pPr>
    </w:p>
    <w:p w14:paraId="0C7D75DE" w14:textId="2FA900FE" w:rsidR="008E210E" w:rsidRDefault="00BE4DFE" w:rsidP="008E210E">
      <w:pPr>
        <w:rPr>
          <w:rFonts w:ascii="Calibri CUERPO" w:hAnsi="Calibri CUERPO" w:cs="Arial"/>
        </w:rPr>
      </w:pPr>
      <w:r>
        <w:rPr>
          <w:rFonts w:ascii="Calibri CUERPO" w:hAnsi="Calibri CUERPO" w:cs="Arial"/>
        </w:rPr>
        <w:t>Firma Auditado:                                                                        Aprobó:</w:t>
      </w:r>
    </w:p>
    <w:p w14:paraId="6FBC054D" w14:textId="77777777" w:rsidR="00BE4DFE" w:rsidRDefault="00BE4DFE" w:rsidP="008E210E">
      <w:pPr>
        <w:rPr>
          <w:rFonts w:ascii="Calibri CUERPO" w:hAnsi="Calibri CUERPO" w:cs="Arial"/>
        </w:rPr>
      </w:pPr>
    </w:p>
    <w:p w14:paraId="7395DD89" w14:textId="77777777" w:rsidR="00BE4DFE" w:rsidRDefault="00BE4DFE" w:rsidP="008E210E">
      <w:pPr>
        <w:rPr>
          <w:rFonts w:ascii="Calibri CUERPO" w:hAnsi="Calibri CUERPO" w:cs="Arial"/>
        </w:rPr>
      </w:pPr>
    </w:p>
    <w:p w14:paraId="5BE7893C" w14:textId="4738433A" w:rsidR="00BE4DFE" w:rsidRDefault="00BE4DFE" w:rsidP="008E210E">
      <w:pPr>
        <w:rPr>
          <w:rFonts w:ascii="Calibri CUERPO" w:hAnsi="Calibri CUERPO" w:cs="Arial"/>
        </w:rPr>
      </w:pPr>
      <w:r>
        <w:rPr>
          <w:rFonts w:ascii="Calibri CUERPO" w:hAnsi="Calibri CUERPO" w:cs="Arial"/>
        </w:rPr>
        <w:t>______________________________                                                     ___________________________________________</w:t>
      </w:r>
    </w:p>
    <w:p w14:paraId="0D880C19" w14:textId="5C9134F0" w:rsidR="00BE4DFE" w:rsidRPr="008E210E" w:rsidRDefault="00BE4DFE" w:rsidP="008E210E">
      <w:pPr>
        <w:rPr>
          <w:rFonts w:ascii="Calibri CUERPO" w:hAnsi="Calibri CUERPO" w:cs="Arial"/>
        </w:rPr>
      </w:pPr>
      <w:r>
        <w:rPr>
          <w:rFonts w:ascii="Calibri CUERPO" w:hAnsi="Calibri CUERPO" w:cs="Arial"/>
        </w:rPr>
        <w:t>Andrea Cañón Devia                                                                Diana Carolina Rojas G.</w:t>
      </w:r>
    </w:p>
    <w:p w14:paraId="441F8CE8" w14:textId="10F63CEC" w:rsidR="008E210E" w:rsidRPr="008E210E" w:rsidRDefault="006564FD" w:rsidP="008E210E">
      <w:pPr>
        <w:rPr>
          <w:rFonts w:ascii="Calibri CUERPO" w:hAnsi="Calibri CUERPO" w:cs="Arial"/>
        </w:rPr>
      </w:pPr>
      <w:r>
        <w:rPr>
          <w:rFonts w:ascii="Calibri CUERPO" w:hAnsi="Calibri CUERPO" w:cs="Arial"/>
        </w:rPr>
        <w:t>Profesional de Apoyo                                                              Directora General</w:t>
      </w:r>
    </w:p>
    <w:p w14:paraId="46747A22" w14:textId="77777777" w:rsidR="008E210E" w:rsidRPr="008E210E" w:rsidRDefault="008E210E" w:rsidP="008E210E">
      <w:pPr>
        <w:rPr>
          <w:rFonts w:ascii="Calibri CUERPO" w:hAnsi="Calibri CUERPO" w:cs="Arial"/>
        </w:rPr>
      </w:pPr>
    </w:p>
    <w:p w14:paraId="22B11314" w14:textId="7578B1AC" w:rsidR="008E210E" w:rsidRPr="008E210E" w:rsidRDefault="008E210E" w:rsidP="008E210E">
      <w:pPr>
        <w:rPr>
          <w:rFonts w:ascii="Calibri CUERPO" w:hAnsi="Calibri CUERPO" w:cs="Arial"/>
          <w:color w:val="000000"/>
        </w:rPr>
      </w:pPr>
    </w:p>
    <w:p w14:paraId="0ABCABE1" w14:textId="51F9D0EE" w:rsidR="008E210E" w:rsidRDefault="00BE4DFE" w:rsidP="008E210E">
      <w:pPr>
        <w:jc w:val="both"/>
        <w:rPr>
          <w:rFonts w:ascii="Calibri CUERPO" w:hAnsi="Calibri CUERPO" w:cs="Arial"/>
        </w:rPr>
      </w:pPr>
      <w:r>
        <w:rPr>
          <w:rFonts w:ascii="Calibri CUERPO" w:hAnsi="Calibri CUERPO" w:cs="Arial"/>
        </w:rPr>
        <w:t>Auditor Interno:</w:t>
      </w:r>
    </w:p>
    <w:p w14:paraId="76FA14BD" w14:textId="77777777" w:rsidR="00BE4DFE" w:rsidRDefault="00BE4DFE" w:rsidP="008E210E">
      <w:pPr>
        <w:jc w:val="both"/>
        <w:rPr>
          <w:rFonts w:ascii="Calibri CUERPO" w:hAnsi="Calibri CUERPO" w:cs="Arial"/>
        </w:rPr>
      </w:pPr>
    </w:p>
    <w:p w14:paraId="13C21F4B" w14:textId="77777777" w:rsidR="00BE4DFE" w:rsidRDefault="00BE4DFE" w:rsidP="008E210E">
      <w:pPr>
        <w:jc w:val="both"/>
        <w:rPr>
          <w:rFonts w:ascii="Calibri CUERPO" w:hAnsi="Calibri CUERPO" w:cs="Arial"/>
        </w:rPr>
      </w:pPr>
    </w:p>
    <w:p w14:paraId="755AD6CA" w14:textId="4DAE8649" w:rsidR="00BE4DFE" w:rsidRDefault="00BE4DFE" w:rsidP="008E210E">
      <w:pPr>
        <w:jc w:val="both"/>
        <w:rPr>
          <w:rFonts w:ascii="Calibri CUERPO" w:hAnsi="Calibri CUERPO" w:cs="Arial"/>
        </w:rPr>
      </w:pPr>
      <w:r>
        <w:rPr>
          <w:rFonts w:ascii="Calibri CUERPO" w:hAnsi="Calibri CUERPO" w:cs="Arial"/>
        </w:rPr>
        <w:t>______________________________</w:t>
      </w:r>
    </w:p>
    <w:p w14:paraId="44D0DE95" w14:textId="4CD845C6" w:rsidR="00BE4DFE" w:rsidRDefault="00BE4DFE" w:rsidP="008E210E">
      <w:pPr>
        <w:jc w:val="both"/>
        <w:rPr>
          <w:rFonts w:ascii="Calibri CUERPO" w:hAnsi="Calibri CUERPO" w:cs="Arial"/>
        </w:rPr>
      </w:pPr>
      <w:r>
        <w:rPr>
          <w:rFonts w:ascii="Calibri CUERPO" w:hAnsi="Calibri CUERPO" w:cs="Arial"/>
        </w:rPr>
        <w:t>Alexander Núñez</w:t>
      </w:r>
    </w:p>
    <w:p w14:paraId="0021F63B" w14:textId="55BEB029" w:rsidR="006564FD" w:rsidRDefault="006564FD" w:rsidP="008E210E">
      <w:pPr>
        <w:jc w:val="both"/>
        <w:rPr>
          <w:rFonts w:ascii="Calibri CUERPO" w:hAnsi="Calibri CUERPO" w:cs="Arial"/>
        </w:rPr>
      </w:pPr>
      <w:r>
        <w:rPr>
          <w:rFonts w:ascii="Calibri CUERPO" w:hAnsi="Calibri CUERPO" w:cs="Arial"/>
        </w:rPr>
        <w:t>Jefe de Control Interno.</w:t>
      </w:r>
    </w:p>
    <w:sectPr w:rsidR="006564FD" w:rsidSect="00476A37">
      <w:headerReference w:type="default" r:id="rId10"/>
      <w:pgSz w:w="12240" w:h="15840" w:code="1"/>
      <w:pgMar w:top="3119" w:right="1418" w:bottom="311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F519E5" w14:textId="77777777" w:rsidR="009831C5" w:rsidRDefault="009831C5">
      <w:r>
        <w:separator/>
      </w:r>
    </w:p>
  </w:endnote>
  <w:endnote w:type="continuationSeparator" w:id="0">
    <w:p w14:paraId="1553BFD0" w14:textId="77777777" w:rsidR="009831C5" w:rsidRDefault="009831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 CUERPO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9D71C8" w14:textId="77777777" w:rsidR="009831C5" w:rsidRDefault="009831C5">
      <w:r>
        <w:separator/>
      </w:r>
    </w:p>
  </w:footnote>
  <w:footnote w:type="continuationSeparator" w:id="0">
    <w:p w14:paraId="4010D46B" w14:textId="77777777" w:rsidR="009831C5" w:rsidRDefault="009831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67846" w14:textId="77777777" w:rsidR="00726437" w:rsidRDefault="00000000">
    <w:pPr>
      <w:pStyle w:val="Encabezado"/>
      <w:rPr>
        <w:noProof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05F99C2F" wp14:editId="53E96B99">
          <wp:simplePos x="0" y="0"/>
          <wp:positionH relativeFrom="page">
            <wp:align>right</wp:align>
          </wp:positionH>
          <wp:positionV relativeFrom="paragraph">
            <wp:posOffset>-450215</wp:posOffset>
          </wp:positionV>
          <wp:extent cx="7793182" cy="10058400"/>
          <wp:effectExtent l="0" t="0" r="0" b="0"/>
          <wp:wrapNone/>
          <wp:docPr id="2045193981" name="Imagen 20451939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3182" cy="1005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CE0F976" w14:textId="77777777" w:rsidR="00726437" w:rsidRDefault="0072643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12B25"/>
    <w:multiLevelType w:val="hybridMultilevel"/>
    <w:tmpl w:val="997CBF3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613D52"/>
    <w:multiLevelType w:val="hybridMultilevel"/>
    <w:tmpl w:val="45ECF78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AE3852"/>
    <w:multiLevelType w:val="hybridMultilevel"/>
    <w:tmpl w:val="C354F26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1008085">
    <w:abstractNumId w:val="1"/>
  </w:num>
  <w:num w:numId="2" w16cid:durableId="45641720">
    <w:abstractNumId w:val="0"/>
  </w:num>
  <w:num w:numId="3" w16cid:durableId="17397476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A37"/>
    <w:rsid w:val="00022C68"/>
    <w:rsid w:val="00025DA5"/>
    <w:rsid w:val="00027C0C"/>
    <w:rsid w:val="0008297E"/>
    <w:rsid w:val="00103CDA"/>
    <w:rsid w:val="00160505"/>
    <w:rsid w:val="0018329D"/>
    <w:rsid w:val="00276940"/>
    <w:rsid w:val="00305F4A"/>
    <w:rsid w:val="003A5EF7"/>
    <w:rsid w:val="003B1A68"/>
    <w:rsid w:val="003B513E"/>
    <w:rsid w:val="00472107"/>
    <w:rsid w:val="00476A37"/>
    <w:rsid w:val="004928F3"/>
    <w:rsid w:val="004A6FB8"/>
    <w:rsid w:val="004C5035"/>
    <w:rsid w:val="00533EBD"/>
    <w:rsid w:val="00540FDC"/>
    <w:rsid w:val="00554A4A"/>
    <w:rsid w:val="00557744"/>
    <w:rsid w:val="00583997"/>
    <w:rsid w:val="005B508A"/>
    <w:rsid w:val="005D3039"/>
    <w:rsid w:val="00634589"/>
    <w:rsid w:val="006564FD"/>
    <w:rsid w:val="00685D61"/>
    <w:rsid w:val="00726437"/>
    <w:rsid w:val="007E36D8"/>
    <w:rsid w:val="0082660E"/>
    <w:rsid w:val="00867EB0"/>
    <w:rsid w:val="008E210E"/>
    <w:rsid w:val="00911E32"/>
    <w:rsid w:val="00962DF9"/>
    <w:rsid w:val="009831C5"/>
    <w:rsid w:val="009A2754"/>
    <w:rsid w:val="00A03E7B"/>
    <w:rsid w:val="00A043FF"/>
    <w:rsid w:val="00A90408"/>
    <w:rsid w:val="00AC0291"/>
    <w:rsid w:val="00B037B3"/>
    <w:rsid w:val="00B436F9"/>
    <w:rsid w:val="00B96D99"/>
    <w:rsid w:val="00BE4DFE"/>
    <w:rsid w:val="00BF544E"/>
    <w:rsid w:val="00C60BDC"/>
    <w:rsid w:val="00C6714D"/>
    <w:rsid w:val="00CA1579"/>
    <w:rsid w:val="00CB06C9"/>
    <w:rsid w:val="00CB5AF6"/>
    <w:rsid w:val="00CC716C"/>
    <w:rsid w:val="00D3001C"/>
    <w:rsid w:val="00D306D3"/>
    <w:rsid w:val="00D93C7C"/>
    <w:rsid w:val="00E7483D"/>
    <w:rsid w:val="00E82CBF"/>
    <w:rsid w:val="00F06B9B"/>
    <w:rsid w:val="00F701AE"/>
    <w:rsid w:val="00F757E0"/>
    <w:rsid w:val="00FC0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173EF5"/>
  <w15:chartTrackingRefBased/>
  <w15:docId w15:val="{1C8DD1F1-9878-48D7-BF22-C62C11FCA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06C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CO"/>
      <w14:ligatures w14:val="none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C5035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encabezado,Encabezado 1"/>
    <w:basedOn w:val="Normal"/>
    <w:link w:val="EncabezadoCar"/>
    <w:uiPriority w:val="99"/>
    <w:unhideWhenUsed/>
    <w:rsid w:val="00476A37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cabezadoCar">
    <w:name w:val="Encabezado Car"/>
    <w:aliases w:val="encabezado Car,Encabezado 1 Car"/>
    <w:basedOn w:val="Fuentedeprrafopredeter"/>
    <w:link w:val="Encabezado"/>
    <w:uiPriority w:val="99"/>
    <w:rsid w:val="00476A37"/>
    <w:rPr>
      <w:kern w:val="0"/>
      <w14:ligatures w14:val="none"/>
    </w:rPr>
  </w:style>
  <w:style w:type="character" w:styleId="Hipervnculo">
    <w:name w:val="Hyperlink"/>
    <w:basedOn w:val="Fuentedeprrafopredeter"/>
    <w:uiPriority w:val="99"/>
    <w:unhideWhenUsed/>
    <w:rsid w:val="00476A37"/>
    <w:rPr>
      <w:color w:val="0563C1" w:themeColor="hyperlink"/>
      <w:u w:val="single"/>
    </w:rPr>
  </w:style>
  <w:style w:type="paragraph" w:styleId="Prrafodelista">
    <w:name w:val="List Paragraph"/>
    <w:aliases w:val="titulo 3,Bullets,Párrafo de lista1"/>
    <w:basedOn w:val="Normal"/>
    <w:link w:val="PrrafodelistaCar"/>
    <w:uiPriority w:val="34"/>
    <w:qFormat/>
    <w:rsid w:val="00476A3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rrafodelistaCar">
    <w:name w:val="Párrafo de lista Car"/>
    <w:aliases w:val="titulo 3 Car,Bullets Car,Párrafo de lista1 Car"/>
    <w:link w:val="Prrafodelista"/>
    <w:uiPriority w:val="34"/>
    <w:locked/>
    <w:rsid w:val="008E210E"/>
    <w:rPr>
      <w:kern w:val="0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C5035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character" w:styleId="Mencinsinresolver">
    <w:name w:val="Unresolved Mention"/>
    <w:basedOn w:val="Fuentedeprrafopredeter"/>
    <w:uiPriority w:val="99"/>
    <w:semiHidden/>
    <w:unhideWhenUsed/>
    <w:rsid w:val="00A043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70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njoculturayturismo.gov.co/wp-content/uploads/13-PLAN-ESTRATEGICO-DE-COMUNICACIONES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tenjoculturayturismo.gov.co/wp-%20content/uploads/Manual-de-Identidad-Visual-del-Instituto-Municipal-de-Cultura-y-Turismo-de-Tenjo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9E9F44-18F1-461F-AAB5-D439942BD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1063</TotalTime>
  <Pages>5</Pages>
  <Words>933</Words>
  <Characters>5137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ingalexnunez79@hotmail.com</dc:creator>
  <cp:keywords/>
  <dc:description/>
  <cp:lastModifiedBy>ALEXANDER NUÑEZ</cp:lastModifiedBy>
  <cp:revision>28</cp:revision>
  <cp:lastPrinted>2024-12-17T22:14:00Z</cp:lastPrinted>
  <dcterms:created xsi:type="dcterms:W3CDTF">2024-08-12T19:59:00Z</dcterms:created>
  <dcterms:modified xsi:type="dcterms:W3CDTF">2024-12-20T13:35:00Z</dcterms:modified>
</cp:coreProperties>
</file>