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EE5FB" w14:textId="30F5C3F8" w:rsidR="00D33CFD" w:rsidRP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>ANEXO 2</w:t>
      </w:r>
    </w:p>
    <w:p w14:paraId="7FD969A0" w14:textId="77777777" w:rsid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GRUPOS CONSTITUIDOS: </w:t>
      </w:r>
    </w:p>
    <w:p w14:paraId="6B2B2F57" w14:textId="42B0487B" w:rsidR="004B2210" w:rsidRP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>FORMATOS DE AUTORIZACIÓN Y ACTA DE CONFORMACIÓN</w:t>
      </w:r>
    </w:p>
    <w:p w14:paraId="72C3FBD6" w14:textId="77777777" w:rsidR="004B2210" w:rsidRP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Este anexo debe ser diligenciado por los grupos constituidos que participen en la convocatoria del Portafolio Municipal de Estímulos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2025. Contiene los formatos necesarios para la autorización del uso de datos personales, imagen, compromiso de cumplimiento y acta de conformación del grupo.</w:t>
      </w:r>
    </w:p>
    <w:p w14:paraId="63A13BD9" w14:textId="77777777" w:rsidR="004B2210" w:rsidRP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Los formatos que deben completarse y adjuntarse son:</w:t>
      </w:r>
    </w:p>
    <w:p w14:paraId="3B81DE75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1: Autorización para el uso y tratamiento de datos personales.</w:t>
      </w:r>
    </w:p>
    <w:p w14:paraId="003FF431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2: Consentimiento para el uso de imagen.</w:t>
      </w:r>
    </w:p>
    <w:p w14:paraId="3087AC6E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3: Declaración y compromiso de cumplimiento de condiciones.</w:t>
      </w:r>
    </w:p>
    <w:p w14:paraId="5FEECD61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4: Acta de conformación y datos de los integrantes del grupo.</w:t>
      </w:r>
    </w:p>
    <w:p w14:paraId="6749ED29" w14:textId="77777777" w:rsidR="004B2210" w:rsidRPr="004B2210" w:rsidRDefault="004B2210" w:rsidP="004B2210">
      <w:pPr>
        <w:numPr>
          <w:ilvl w:val="0"/>
          <w:numId w:val="1"/>
        </w:num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5: Compromiso colectivo del grupo con la convocatoria 2025.</w:t>
      </w:r>
    </w:p>
    <w:p w14:paraId="3CCA3FD9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43EF6BA6" w14:textId="365D8529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AUTORIZACIÓN PARA USO Y TRATAMIENTO DE DATOS</w:t>
      </w:r>
    </w:p>
    <w:p w14:paraId="53019638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118C962C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Se autoriza al IMCTT el uso y difusión de contenidos asociados al proyecto (textos, imágenes, videos, audios, etc.) con fines educativos, culturales, de memoria y promoción del Portafolio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2025. Esta autorización no limita los derechos patrimoniales del autor.</w:t>
      </w:r>
    </w:p>
    <w:p w14:paraId="2A1D4EF5" w14:textId="78CD827F" w:rsidR="004B2210" w:rsidRDefault="004B2210" w:rsidP="00A65466">
      <w:p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3F432DFC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54CFDC23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54CCE040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40B448F0" w14:textId="2818F936" w:rsidR="00D33CFD" w:rsidRDefault="00D33CFD" w:rsidP="00A6546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A0DECDC" w14:textId="52C3E851" w:rsidR="00D33CFD" w:rsidRDefault="00D33CFD" w:rsidP="00A65466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7EECD727" w14:textId="10BF6838" w:rsidR="004B2210" w:rsidRDefault="004B2210" w:rsidP="00A65466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Nombre del responsable del proyecto</w:t>
      </w:r>
      <w:r w:rsidRPr="004B2210">
        <w:rPr>
          <w:rFonts w:asciiTheme="minorHAnsi" w:hAnsiTheme="minorHAnsi" w:cstheme="minorHAnsi"/>
        </w:rPr>
        <w:br/>
        <w:t>- Número de identificación</w:t>
      </w:r>
      <w:r w:rsidRPr="004B2210">
        <w:rPr>
          <w:rFonts w:asciiTheme="minorHAnsi" w:hAnsiTheme="minorHAnsi" w:cstheme="minorHAnsi"/>
        </w:rPr>
        <w:br/>
        <w:t>- Nombre de la propuesta y del estímulo</w:t>
      </w:r>
      <w:r w:rsidRPr="004B2210">
        <w:rPr>
          <w:rFonts w:asciiTheme="minorHAnsi" w:hAnsiTheme="minorHAnsi" w:cstheme="minorHAnsi"/>
        </w:rPr>
        <w:br/>
        <w:t>- Fecha de firma</w:t>
      </w:r>
    </w:p>
    <w:p w14:paraId="4DC874A0" w14:textId="77777777" w:rsidR="00D33CFD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2</w:t>
      </w:r>
    </w:p>
    <w:p w14:paraId="29B8E991" w14:textId="5266D364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465EBF7E" w14:textId="77777777" w:rsidR="00A65466" w:rsidRDefault="00A65466" w:rsidP="004B2210">
      <w:pPr>
        <w:spacing w:after="200"/>
        <w:rPr>
          <w:rFonts w:asciiTheme="minorHAnsi" w:hAnsiTheme="minorHAnsi" w:cstheme="minorHAnsi"/>
        </w:rPr>
      </w:pPr>
    </w:p>
    <w:p w14:paraId="5E5FD9CD" w14:textId="7F143C6B" w:rsidR="00A65466" w:rsidRDefault="004B2210" w:rsidP="004B2210">
      <w:pPr>
        <w:spacing w:after="200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Se autoriza la captación y uso de imagen (fotos, videos, audios) del participante y de los productos generados durante el desarrollo del proyecto, para fines de divulgación cultural del IMCTT.</w:t>
      </w:r>
      <w:r w:rsidRPr="004B2210">
        <w:rPr>
          <w:rFonts w:asciiTheme="minorHAnsi" w:hAnsiTheme="minorHAnsi" w:cstheme="minorHAnsi"/>
        </w:rPr>
        <w:br/>
      </w:r>
    </w:p>
    <w:p w14:paraId="633513EE" w14:textId="77777777" w:rsidR="00D33CFD" w:rsidRDefault="00D33CFD" w:rsidP="00D33CFD">
      <w:p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064A8707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742ACACB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28B2B0E1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6A386733" w14:textId="77777777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0DC09F7" w14:textId="77777777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6476F490" w14:textId="4DC2DA9E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- Nombre </w:t>
      </w:r>
      <w:r>
        <w:rPr>
          <w:rFonts w:asciiTheme="minorHAnsi" w:hAnsiTheme="minorHAnsi" w:cstheme="minorHAnsi"/>
        </w:rPr>
        <w:t xml:space="preserve">y Apellidos </w:t>
      </w:r>
      <w:r w:rsidRPr="004B2210">
        <w:rPr>
          <w:rFonts w:asciiTheme="minorHAnsi" w:hAnsiTheme="minorHAnsi" w:cstheme="minorHAnsi"/>
        </w:rPr>
        <w:t>del responsable del proyecto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Número de identificación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Nombre de la propuesta y del estímulo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Fecha de firma</w:t>
      </w:r>
      <w:r>
        <w:rPr>
          <w:rFonts w:asciiTheme="minorHAnsi" w:hAnsiTheme="minorHAnsi" w:cstheme="minorHAnsi"/>
        </w:rPr>
        <w:t>:</w:t>
      </w:r>
    </w:p>
    <w:p w14:paraId="6FE78835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3</w:t>
      </w:r>
    </w:p>
    <w:p w14:paraId="6AEE049E" w14:textId="26FA6AFF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INDIVIDUAL</w:t>
      </w:r>
    </w:p>
    <w:p w14:paraId="48340CEC" w14:textId="77777777" w:rsidR="004B2210" w:rsidRPr="004B2210" w:rsidRDefault="004B2210" w:rsidP="004B2210">
      <w:pPr>
        <w:rPr>
          <w:rFonts w:asciiTheme="minorHAnsi" w:hAnsiTheme="minorHAnsi" w:cstheme="minorHAnsi"/>
          <w:sz w:val="24"/>
          <w:szCs w:val="24"/>
        </w:rPr>
      </w:pPr>
    </w:p>
    <w:p w14:paraId="2E0D7C3E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El responsable declara no estar inhabilitado legalmente y se compromete a cumplir las condiciones de la convocatoria, ejecutar el proyecto como fue formulado y dar los créditos correspondientes al IMCTT y la Alcaldía de Tenjo.</w:t>
      </w:r>
    </w:p>
    <w:p w14:paraId="4088CEB4" w14:textId="77777777" w:rsidR="00D33CFD" w:rsidRDefault="004B2210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  <w:r w:rsidRPr="004B2210">
        <w:rPr>
          <w:rFonts w:asciiTheme="minorHAnsi" w:hAnsiTheme="minorHAnsi" w:cstheme="minorHAnsi"/>
        </w:rPr>
        <w:br/>
      </w:r>
    </w:p>
    <w:p w14:paraId="3CF509E9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0E164629" w14:textId="2A2A951F" w:rsidR="00D33CFD" w:rsidRDefault="00D33CFD" w:rsidP="00D33CFD">
      <w:pPr>
        <w:rPr>
          <w:rFonts w:asciiTheme="minorHAnsi" w:hAnsiTheme="minorHAnsi" w:cstheme="minorHAnsi"/>
        </w:rPr>
      </w:pPr>
    </w:p>
    <w:p w14:paraId="3EA79D67" w14:textId="557E424F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p w14:paraId="5262F960" w14:textId="3A05CA5E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0FE08664" w14:textId="4749D0EA" w:rsidR="004B2210" w:rsidRPr="004B2210" w:rsidRDefault="004B2210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- Nombre </w:t>
      </w:r>
      <w:r w:rsidR="00D33CFD">
        <w:rPr>
          <w:rFonts w:asciiTheme="minorHAnsi" w:hAnsiTheme="minorHAnsi" w:cstheme="minorHAnsi"/>
        </w:rPr>
        <w:t xml:space="preserve">y Apellidos </w:t>
      </w:r>
      <w:r w:rsidRPr="004B2210">
        <w:rPr>
          <w:rFonts w:asciiTheme="minorHAnsi" w:hAnsiTheme="minorHAnsi" w:cstheme="minorHAnsi"/>
        </w:rPr>
        <w:t>completo</w:t>
      </w:r>
      <w:r w:rsidR="00D33CFD">
        <w:rPr>
          <w:rFonts w:asciiTheme="minorHAnsi" w:hAnsiTheme="minorHAnsi" w:cstheme="minorHAnsi"/>
        </w:rPr>
        <w:t>s:</w:t>
      </w:r>
      <w:r w:rsidRPr="004B2210">
        <w:rPr>
          <w:rFonts w:asciiTheme="minorHAnsi" w:hAnsiTheme="minorHAnsi" w:cstheme="minorHAnsi"/>
        </w:rPr>
        <w:br/>
        <w:t>- Número de identificación</w:t>
      </w:r>
      <w:r w:rsidR="00D33CFD"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</w:r>
    </w:p>
    <w:p w14:paraId="459622AE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4</w:t>
      </w:r>
    </w:p>
    <w:p w14:paraId="43602589" w14:textId="0DE5D7D8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ACTA DE CONFORMACIÓN DEL GRUPO CONSTITUIDO</w:t>
      </w:r>
    </w:p>
    <w:p w14:paraId="5A8CD1C8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2517F834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Incluye la relación completa de integrantes, datos de contacto, residencia y firma de conformación del grupo. Debe especificarse el nombre del grupo, el representante, y autorizar a este último para actuar en representación del colectivo.</w:t>
      </w:r>
    </w:p>
    <w:p w14:paraId="5740888F" w14:textId="13C4FB12" w:rsidR="004B2210" w:rsidRDefault="004B2210" w:rsidP="00D33CFD">
      <w:pPr>
        <w:spacing w:after="200"/>
        <w:rPr>
          <w:rFonts w:asciiTheme="minorHAnsi" w:hAnsiTheme="minorHAnsi" w:cstheme="minorHAnsi"/>
          <w:b/>
        </w:rPr>
      </w:pPr>
      <w:r w:rsidRPr="004B2210">
        <w:rPr>
          <w:rFonts w:asciiTheme="minorHAnsi" w:hAnsiTheme="minorHAnsi" w:cstheme="minorHAnsi"/>
        </w:rPr>
        <w:t>Datos requeridos:</w:t>
      </w:r>
      <w:r w:rsidRPr="004B2210">
        <w:rPr>
          <w:rFonts w:asciiTheme="minorHAnsi" w:hAnsiTheme="minorHAnsi" w:cstheme="minorHAnsi"/>
        </w:rPr>
        <w:br/>
        <w:t>- Nombre del grupo</w:t>
      </w:r>
      <w:r w:rsidRPr="004B2210">
        <w:rPr>
          <w:rFonts w:asciiTheme="minorHAnsi" w:hAnsiTheme="minorHAnsi" w:cstheme="minorHAnsi"/>
        </w:rPr>
        <w:br/>
        <w:t>- Fecha de conformación</w:t>
      </w:r>
      <w:r w:rsidRPr="004B2210">
        <w:rPr>
          <w:rFonts w:asciiTheme="minorHAnsi" w:hAnsiTheme="minorHAnsi" w:cstheme="minorHAnsi"/>
        </w:rPr>
        <w:br/>
        <w:t>- Datos completos del representante y de cada integrante (nombre, ID, dirección, contacto, etc.)</w:t>
      </w:r>
      <w:r w:rsidRPr="004B2210">
        <w:rPr>
          <w:rFonts w:asciiTheme="minorHAnsi" w:hAnsiTheme="minorHAnsi" w:cstheme="minorHAnsi"/>
        </w:rPr>
        <w:br/>
        <w:t>- Firmas de todos los integrantes</w:t>
      </w:r>
      <w:r w:rsidRPr="004B2210">
        <w:rPr>
          <w:rFonts w:asciiTheme="minorHAnsi" w:hAnsiTheme="minorHAnsi" w:cstheme="minorHAnsi"/>
        </w:rPr>
        <w:br/>
        <w:t>- Autorización para representación del grupo</w:t>
      </w:r>
    </w:p>
    <w:p w14:paraId="766B58C5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tbl>
      <w:tblPr>
        <w:tblW w:w="89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1485"/>
        <w:gridCol w:w="1815"/>
        <w:gridCol w:w="1785"/>
      </w:tblGrid>
      <w:tr w:rsidR="004B2210" w:rsidRPr="004B2210" w14:paraId="2E9FC300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C66A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INFORMACIÓN DEL GRUPO CONSTITUIDO </w:t>
            </w:r>
          </w:p>
        </w:tc>
      </w:tr>
      <w:tr w:rsidR="004B2210" w:rsidRPr="004B2210" w14:paraId="4CCF2A0C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9F7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 del Grupo Constituido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A17C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DBAEDC2" w14:textId="77777777" w:rsidTr="00556441">
        <w:trPr>
          <w:trHeight w:val="33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F8C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Cantidad de integrantes del Grupo Constituido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019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C2F3E98" w14:textId="77777777" w:rsidTr="00B32DAD">
        <w:trPr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D96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constitución Grupo Constituido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51E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6228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075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1372C71D" w14:textId="77777777" w:rsidTr="00B32DAD">
        <w:trPr>
          <w:trHeight w:val="40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35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Correo electrónico del Grupo Constituido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82A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6A1F6A2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6ED7" w14:textId="3AC8E9F2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DATOS </w:t>
            </w:r>
            <w:r w:rsidR="00D33CFD"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DEL REPRESENTANTE</w:t>
            </w: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DEL GRUPO CONSTITUIDO</w:t>
            </w:r>
          </w:p>
        </w:tc>
      </w:tr>
      <w:tr w:rsidR="004B2210" w:rsidRPr="004B2210" w14:paraId="2828F45C" w14:textId="77777777" w:rsidTr="00B32DAD">
        <w:trPr>
          <w:trHeight w:val="40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9E7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E73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109587A" w14:textId="77777777" w:rsidTr="00B32DAD">
        <w:trPr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3CE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F8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E29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BBE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552F7B96" w14:textId="77777777" w:rsidTr="00B32DAD">
        <w:trPr>
          <w:trHeight w:val="40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410F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D87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4B2210" w:rsidRPr="004B2210" w14:paraId="7D872721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1D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lastRenderedPageBreak/>
              <w:t>Fecha de Nacimiento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18A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73A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06A9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42CFC659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276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A0F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AFA5A02" w14:textId="77777777" w:rsidTr="00B32DAD">
        <w:trPr>
          <w:trHeight w:val="40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1B0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951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E4BF97B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C09F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4F4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411735E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E7C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C67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B9C60DD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9B5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B294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F3DB8C1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DBB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60F1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81E028A" w14:textId="77777777" w:rsidTr="00D33CFD">
        <w:trPr>
          <w:trHeight w:val="33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7DF5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DATOS LOS MIEMBROS DEL GRUPO CONSTITUIDO</w:t>
            </w:r>
          </w:p>
        </w:tc>
      </w:tr>
      <w:tr w:rsidR="004B2210" w:rsidRPr="004B2210" w14:paraId="3260EA5D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163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1171F" w14:textId="77777777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78BADC5" w14:textId="77777777" w:rsidTr="00556441">
        <w:trPr>
          <w:trHeight w:val="35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AD0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BF9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3CA1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630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74C2A8E7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564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ABD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0AC245A" w14:textId="77777777" w:rsidTr="00556441">
        <w:trPr>
          <w:trHeight w:val="49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968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DFE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B4E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BD1C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280DED78" w14:textId="77777777" w:rsidTr="00556441">
        <w:trPr>
          <w:trHeight w:val="127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4EB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6B6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4E12A93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E94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92E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5732D39" w14:textId="77777777" w:rsidTr="00556441">
        <w:trPr>
          <w:trHeight w:val="45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AFDC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93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696702F" w14:textId="77777777" w:rsidTr="00556441">
        <w:trPr>
          <w:trHeight w:val="123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AB66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561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9056B80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A8C1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75F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3C06A38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CDA8" w14:textId="5268908B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A3386" w14:textId="77777777" w:rsid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6CB3483A" w14:textId="77777777" w:rsidR="00556441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172FFAD9" w14:textId="77777777" w:rsidR="00556441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0E349EE5" w14:textId="34E6D96D" w:rsidR="00556441" w:rsidRPr="004B2210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D9710CB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B491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DATOS DE LOS MIEMBROS DEL GRUPO CONSTITUIDO</w:t>
            </w:r>
          </w:p>
        </w:tc>
      </w:tr>
      <w:tr w:rsidR="004B2210" w:rsidRPr="004B2210" w14:paraId="2DA8B7E0" w14:textId="77777777" w:rsidTr="00556441">
        <w:trPr>
          <w:trHeight w:val="176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07B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2517" w14:textId="5D274291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2345F0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E20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A4E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3BF2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275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176A353A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ED72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2AF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C7ACF00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B0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AAE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740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F49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61AE122F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140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595C" w14:textId="79FAD9C8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F2B3CF5" w14:textId="77777777" w:rsidTr="00556441">
        <w:trPr>
          <w:trHeight w:val="181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C87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0EE86" w14:textId="37593E66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0C7AF24" w14:textId="77777777" w:rsidTr="00556441">
        <w:trPr>
          <w:trHeight w:val="135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E584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440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30897AF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AF7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B188" w14:textId="3BC6C54E" w:rsidR="004B2210" w:rsidRPr="004B2210" w:rsidRDefault="004B2210" w:rsidP="00556441">
            <w:pPr>
              <w:widowControl w:val="0"/>
              <w:spacing w:line="234" w:lineRule="auto"/>
              <w:ind w:right="2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71EBD9A" w14:textId="77777777" w:rsidTr="00556441">
        <w:trPr>
          <w:trHeight w:val="35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FCFE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3E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24D548A" w14:textId="77777777" w:rsidTr="00556441">
        <w:trPr>
          <w:trHeight w:val="113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CA97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2E7E" w14:textId="792C0D7B" w:rsidR="004B2210" w:rsidRPr="004B2210" w:rsidRDefault="004B2210" w:rsidP="00556441">
            <w:pPr>
              <w:widowControl w:val="0"/>
              <w:spacing w:line="234" w:lineRule="auto"/>
              <w:ind w:right="2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3EE2C90" w14:textId="77777777" w:rsidTr="00D33CFD">
        <w:trPr>
          <w:trHeight w:val="79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17E3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DATOS DE LOS MIEMBROS DEL GRUPO CONSTITUIDO</w:t>
            </w:r>
          </w:p>
        </w:tc>
      </w:tr>
      <w:tr w:rsidR="004B2210" w:rsidRPr="004B2210" w14:paraId="193607A8" w14:textId="77777777" w:rsidTr="00556441">
        <w:trPr>
          <w:trHeight w:val="71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8CF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CFB4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7A4127B" w14:textId="77777777" w:rsidTr="00556441">
        <w:trPr>
          <w:trHeight w:val="149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74A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7DC2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4669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1DE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54F54A68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FF6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4030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7F2C8D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4655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106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CEF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710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5C05973A" w14:textId="77777777" w:rsidTr="00556441">
        <w:trPr>
          <w:trHeight w:val="127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059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996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1D06BF0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61B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748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98BC6F3" w14:textId="77777777" w:rsidTr="00B32DAD">
        <w:trPr>
          <w:trHeight w:val="40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B5CC" w14:textId="77777777" w:rsidR="004B2210" w:rsidRPr="004B2210" w:rsidRDefault="004B2210" w:rsidP="00B32DAD">
            <w:pPr>
              <w:widowControl w:val="0"/>
              <w:spacing w:before="212"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2443" w14:textId="77777777" w:rsidR="004B2210" w:rsidRPr="004B2210" w:rsidRDefault="004B2210" w:rsidP="00B32DAD">
            <w:pPr>
              <w:widowControl w:val="0"/>
              <w:spacing w:before="212"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EE00F27" w14:textId="77777777" w:rsidTr="00556441">
        <w:trPr>
          <w:trHeight w:val="154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435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lastRenderedPageBreak/>
              <w:t>Barrio, Vereda y/o Centro Poblado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9CE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0DA5310" w14:textId="77777777" w:rsidTr="00556441">
        <w:trPr>
          <w:trHeight w:val="246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235B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3928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E5F7FE" w14:textId="77777777" w:rsidTr="00556441">
        <w:trPr>
          <w:trHeight w:val="20"/>
          <w:jc w:val="center"/>
        </w:trPr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161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3EE9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867A7E2" w14:textId="6FC6F96B" w:rsidR="004B2210" w:rsidRDefault="004B2210" w:rsidP="004B2210">
      <w:pPr>
        <w:spacing w:after="200"/>
        <w:rPr>
          <w:rFonts w:asciiTheme="minorHAnsi" w:hAnsiTheme="minorHAnsi" w:cstheme="minorHAnsi"/>
        </w:rPr>
      </w:pPr>
    </w:p>
    <w:p w14:paraId="6B29DD71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5</w:t>
      </w:r>
    </w:p>
    <w:p w14:paraId="6BA0766B" w14:textId="6095BABD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COMPROMISO COLECTIVO DE CUMPLIMIENTO</w:t>
      </w:r>
    </w:p>
    <w:p w14:paraId="05EBE79A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6F06F602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El grupo declara colectivamente su compromiso con los términos de la convocatoria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2025, manifiesta conocer sus condiciones y autoriza el tratamiento de los datos personales incluidos.</w:t>
      </w:r>
      <w:r w:rsidRPr="004B2210">
        <w:rPr>
          <w:rFonts w:asciiTheme="minorHAnsi" w:hAnsiTheme="minorHAnsi" w:cstheme="minorHAnsi"/>
        </w:rPr>
        <w:br/>
      </w:r>
    </w:p>
    <w:p w14:paraId="5B3A3F0C" w14:textId="77777777" w:rsidR="00D33CFD" w:rsidRDefault="004B2210" w:rsidP="004B2210">
      <w:pPr>
        <w:spacing w:after="200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3E51DAD0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0322B235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65B635F0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712581B3" w14:textId="77777777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</w:t>
      </w:r>
    </w:p>
    <w:p w14:paraId="18B177FD" w14:textId="77777777" w:rsidR="003A3C14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  <w:r w:rsidR="004B2210" w:rsidRPr="004B2210">
        <w:rPr>
          <w:rFonts w:asciiTheme="minorHAnsi" w:hAnsiTheme="minorHAnsi" w:cstheme="minorHAnsi"/>
        </w:rPr>
        <w:br/>
        <w:t>- Nombre del responsable del grupo</w:t>
      </w:r>
      <w:r w:rsidR="004B2210" w:rsidRPr="004B2210">
        <w:rPr>
          <w:rFonts w:asciiTheme="minorHAnsi" w:hAnsiTheme="minorHAnsi" w:cstheme="minorHAnsi"/>
        </w:rPr>
        <w:br/>
        <w:t>- Número de identificación</w:t>
      </w:r>
    </w:p>
    <w:p w14:paraId="30296935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416C9E87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528BA594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30A47E38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3AFEA9D6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56C649FD" w14:textId="77777777" w:rsidR="003A3C14" w:rsidRPr="007C32E2" w:rsidRDefault="003A3C14" w:rsidP="003A3C14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Yuly Riaño Cárdenas – Coordinadora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1011412F" w14:textId="77777777" w:rsidR="003A3C14" w:rsidRPr="007C32E2" w:rsidRDefault="003A3C14" w:rsidP="003A3C14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 xml:space="preserve">: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p w14:paraId="4620B4D2" w14:textId="318AF5A6" w:rsidR="004B2210" w:rsidRPr="004B2210" w:rsidRDefault="004B2210" w:rsidP="00D33CFD">
      <w:pPr>
        <w:rPr>
          <w:rFonts w:asciiTheme="minorHAnsi" w:hAnsiTheme="minorHAnsi" w:cstheme="minorHAnsi"/>
          <w:b/>
        </w:rPr>
      </w:pPr>
      <w:bookmarkStart w:id="0" w:name="_GoBack"/>
      <w:bookmarkEnd w:id="0"/>
      <w:r w:rsidRPr="004B2210">
        <w:rPr>
          <w:rFonts w:asciiTheme="minorHAnsi" w:hAnsiTheme="minorHAnsi" w:cstheme="minorHAnsi"/>
        </w:rPr>
        <w:br/>
      </w:r>
    </w:p>
    <w:p w14:paraId="6FC5A6C4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0C9B9C2D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48C31E46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006D388D" w14:textId="77777777" w:rsidR="004B2210" w:rsidRPr="004B2210" w:rsidRDefault="004B2210" w:rsidP="004B2210">
      <w:pPr>
        <w:jc w:val="both"/>
        <w:rPr>
          <w:rFonts w:asciiTheme="minorHAnsi" w:hAnsiTheme="minorHAnsi" w:cstheme="minorHAnsi"/>
        </w:rPr>
      </w:pPr>
    </w:p>
    <w:p w14:paraId="71342AFA" w14:textId="3D16983C" w:rsidR="001629E9" w:rsidRPr="004B2210" w:rsidRDefault="001629E9" w:rsidP="004B2210">
      <w:pPr>
        <w:rPr>
          <w:rFonts w:asciiTheme="minorHAnsi" w:hAnsiTheme="minorHAnsi" w:cstheme="minorHAnsi"/>
        </w:rPr>
      </w:pPr>
    </w:p>
    <w:sectPr w:rsidR="001629E9" w:rsidRPr="004B2210" w:rsidSect="009903F6">
      <w:headerReference w:type="default" r:id="rId7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671A5E" w14:textId="77777777" w:rsidR="003A0285" w:rsidRDefault="003A0285" w:rsidP="001629E9">
      <w:pPr>
        <w:spacing w:line="240" w:lineRule="auto"/>
      </w:pPr>
      <w:r>
        <w:separator/>
      </w:r>
    </w:p>
  </w:endnote>
  <w:endnote w:type="continuationSeparator" w:id="0">
    <w:p w14:paraId="646A464A" w14:textId="77777777" w:rsidR="003A0285" w:rsidRDefault="003A0285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72B2B" w14:textId="77777777" w:rsidR="003A0285" w:rsidRDefault="003A0285" w:rsidP="001629E9">
      <w:pPr>
        <w:spacing w:line="240" w:lineRule="auto"/>
      </w:pPr>
      <w:r>
        <w:separator/>
      </w:r>
    </w:p>
  </w:footnote>
  <w:footnote w:type="continuationSeparator" w:id="0">
    <w:p w14:paraId="428F1C2F" w14:textId="77777777" w:rsidR="003A0285" w:rsidRDefault="003A0285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887BC8"/>
    <w:multiLevelType w:val="multilevel"/>
    <w:tmpl w:val="E3D4CDF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629E9"/>
    <w:rsid w:val="003A0285"/>
    <w:rsid w:val="003A3C14"/>
    <w:rsid w:val="004937EF"/>
    <w:rsid w:val="004B2210"/>
    <w:rsid w:val="004E5EEB"/>
    <w:rsid w:val="00556441"/>
    <w:rsid w:val="005E43C8"/>
    <w:rsid w:val="008E03D3"/>
    <w:rsid w:val="009903F6"/>
    <w:rsid w:val="00A343F1"/>
    <w:rsid w:val="00A61B99"/>
    <w:rsid w:val="00A65466"/>
    <w:rsid w:val="00D33CFD"/>
    <w:rsid w:val="00DE1EA7"/>
    <w:rsid w:val="00EA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733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Yuly Riaño</cp:lastModifiedBy>
  <cp:revision>4</cp:revision>
  <cp:lastPrinted>2025-04-23T12:58:00Z</cp:lastPrinted>
  <dcterms:created xsi:type="dcterms:W3CDTF">2025-04-23T13:09:00Z</dcterms:created>
  <dcterms:modified xsi:type="dcterms:W3CDTF">2025-04-23T21:51:00Z</dcterms:modified>
</cp:coreProperties>
</file>